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D9CD" w14:textId="77777777" w:rsidR="00C64206" w:rsidRPr="000F0F1A" w:rsidRDefault="00C64206" w:rsidP="00C64206"/>
    <w:p w14:paraId="2692898E" w14:textId="77777777" w:rsidR="00C64206" w:rsidRPr="000F0F1A" w:rsidRDefault="00C64206" w:rsidP="00C64206"/>
    <w:p w14:paraId="5EB3DEA2" w14:textId="77777777" w:rsidR="00C64206" w:rsidRPr="000F0F1A" w:rsidRDefault="00C64206" w:rsidP="00C64206">
      <w:pPr>
        <w:rPr>
          <w:rFonts w:ascii="Times New Roman" w:hAnsi="Times New Roman" w:cs="Times New Roman"/>
          <w:sz w:val="24"/>
          <w:szCs w:val="24"/>
        </w:rPr>
      </w:pPr>
      <w:r w:rsidRPr="000F0F1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570C2B8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F0F1A">
        <w:rPr>
          <w:rFonts w:ascii="Times New Roman" w:hAnsi="Times New Roman" w:cs="Times New Roman"/>
          <w:sz w:val="20"/>
          <w:szCs w:val="20"/>
        </w:rPr>
        <w:t>( Pieczęć podmiotu)</w:t>
      </w:r>
    </w:p>
    <w:p w14:paraId="41EAECD4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C8C4EA4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DB1CA4F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8AB25B9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8D2E8B3" w14:textId="77777777" w:rsidR="00C64206" w:rsidRPr="000F0F1A" w:rsidRDefault="00C64206" w:rsidP="00C6420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E35E13C" w14:textId="77777777" w:rsidR="00C64206" w:rsidRPr="000F0F1A" w:rsidRDefault="00C64206" w:rsidP="00C6420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F1A">
        <w:rPr>
          <w:rFonts w:ascii="Times New Roman" w:hAnsi="Times New Roman" w:cs="Times New Roman"/>
          <w:b/>
          <w:bCs/>
          <w:sz w:val="24"/>
          <w:szCs w:val="24"/>
        </w:rPr>
        <w:t>Zgłoszenie ofertowe</w:t>
      </w:r>
    </w:p>
    <w:p w14:paraId="340E9C34" w14:textId="77777777" w:rsidR="00C64206" w:rsidRPr="000F0F1A" w:rsidRDefault="00C64206" w:rsidP="00C6420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B55D3" w14:textId="77777777" w:rsidR="000F0F1A" w:rsidRPr="000F0F1A" w:rsidRDefault="00C64206" w:rsidP="00C6420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F0F1A">
        <w:rPr>
          <w:rFonts w:ascii="Times New Roman" w:hAnsi="Times New Roman" w:cs="Times New Roman"/>
          <w:b/>
          <w:bCs/>
          <w:sz w:val="24"/>
          <w:szCs w:val="24"/>
        </w:rPr>
        <w:t>Dane podmiotu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64206" w:rsidRPr="000F0F1A" w14:paraId="495E350A" w14:textId="77777777" w:rsidTr="0092150D">
        <w:tc>
          <w:tcPr>
            <w:tcW w:w="3539" w:type="dxa"/>
          </w:tcPr>
          <w:p w14:paraId="0F685ED1" w14:textId="77777777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Podmiotu</w:t>
            </w:r>
          </w:p>
        </w:tc>
        <w:tc>
          <w:tcPr>
            <w:tcW w:w="5523" w:type="dxa"/>
          </w:tcPr>
          <w:p w14:paraId="56E22750" w14:textId="77777777" w:rsidR="00C64206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A1F44" w14:textId="051D7A1C" w:rsidR="0092150D" w:rsidRPr="000F0F1A" w:rsidRDefault="0092150D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28AFE503" w14:textId="77777777" w:rsidTr="0092150D">
        <w:tc>
          <w:tcPr>
            <w:tcW w:w="3539" w:type="dxa"/>
          </w:tcPr>
          <w:p w14:paraId="3E25A975" w14:textId="77777777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5523" w:type="dxa"/>
          </w:tcPr>
          <w:p w14:paraId="45E2CBC3" w14:textId="77777777" w:rsidR="00C64206" w:rsidRPr="000F0F1A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4ABF1863" w14:textId="77777777" w:rsidTr="0092150D">
        <w:tc>
          <w:tcPr>
            <w:tcW w:w="3539" w:type="dxa"/>
          </w:tcPr>
          <w:p w14:paraId="7EF17083" w14:textId="77777777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Kod, miejscowość</w:t>
            </w:r>
          </w:p>
        </w:tc>
        <w:tc>
          <w:tcPr>
            <w:tcW w:w="5523" w:type="dxa"/>
          </w:tcPr>
          <w:p w14:paraId="0F765C49" w14:textId="77777777" w:rsidR="00C64206" w:rsidRPr="000F0F1A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24F7DA4B" w14:textId="77777777" w:rsidTr="0092150D">
        <w:tc>
          <w:tcPr>
            <w:tcW w:w="3539" w:type="dxa"/>
          </w:tcPr>
          <w:p w14:paraId="20176CD4" w14:textId="77777777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telefonu</w:t>
            </w:r>
          </w:p>
        </w:tc>
        <w:tc>
          <w:tcPr>
            <w:tcW w:w="5523" w:type="dxa"/>
          </w:tcPr>
          <w:p w14:paraId="3DB6B2D8" w14:textId="77777777" w:rsidR="00C64206" w:rsidRPr="000F0F1A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1209D973" w14:textId="77777777" w:rsidTr="0092150D">
        <w:tc>
          <w:tcPr>
            <w:tcW w:w="3539" w:type="dxa"/>
          </w:tcPr>
          <w:p w14:paraId="537E3035" w14:textId="77777777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B0C4D9A" w14:textId="77777777" w:rsidR="00C64206" w:rsidRPr="000F0F1A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4547016F" w14:textId="77777777" w:rsidTr="0092150D">
        <w:tc>
          <w:tcPr>
            <w:tcW w:w="3539" w:type="dxa"/>
          </w:tcPr>
          <w:p w14:paraId="1EE7D5B7" w14:textId="4631CDAA" w:rsidR="00C64206" w:rsidRPr="000F0F1A" w:rsidRDefault="00C64206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3EFE8527" w14:textId="77777777" w:rsidR="00C64206" w:rsidRPr="000F0F1A" w:rsidRDefault="00C64206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50D" w:rsidRPr="000F0F1A" w14:paraId="4A35753F" w14:textId="77777777" w:rsidTr="0092150D">
        <w:tc>
          <w:tcPr>
            <w:tcW w:w="3539" w:type="dxa"/>
          </w:tcPr>
          <w:p w14:paraId="7764C7D6" w14:textId="5491B8C3" w:rsidR="0092150D" w:rsidRPr="000F0F1A" w:rsidRDefault="0092150D" w:rsidP="009215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5523" w:type="dxa"/>
          </w:tcPr>
          <w:p w14:paraId="70536423" w14:textId="77777777" w:rsidR="0092150D" w:rsidRPr="000F0F1A" w:rsidRDefault="0092150D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50D" w:rsidRPr="000F0F1A" w14:paraId="64705FE0" w14:textId="77777777" w:rsidTr="0092150D">
        <w:tc>
          <w:tcPr>
            <w:tcW w:w="3539" w:type="dxa"/>
          </w:tcPr>
          <w:p w14:paraId="028E2D18" w14:textId="4B2C7F53" w:rsidR="0092150D" w:rsidRDefault="0092150D" w:rsidP="0092150D">
            <w:pPr>
              <w:pStyle w:val="TableParagraph"/>
              <w:spacing w:line="276" w:lineRule="auto"/>
              <w:ind w:left="110" w:right="2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Rejestrze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Podmiotów Prowadzących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Działalność Leczniczą</w:t>
            </w:r>
          </w:p>
        </w:tc>
        <w:tc>
          <w:tcPr>
            <w:tcW w:w="5523" w:type="dxa"/>
          </w:tcPr>
          <w:p w14:paraId="23649337" w14:textId="77777777" w:rsidR="0092150D" w:rsidRPr="000F0F1A" w:rsidRDefault="0092150D" w:rsidP="00D936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206" w:rsidRPr="000F0F1A" w14:paraId="784D4661" w14:textId="77777777" w:rsidTr="0092150D">
        <w:tc>
          <w:tcPr>
            <w:tcW w:w="3539" w:type="dxa"/>
          </w:tcPr>
          <w:p w14:paraId="500ED81D" w14:textId="77777777" w:rsidR="00C64206" w:rsidRPr="000F0F1A" w:rsidRDefault="00C64206" w:rsidP="009215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Osoby upoważnione do kontaktu z Organem Prowadzącym </w:t>
            </w:r>
          </w:p>
        </w:tc>
        <w:tc>
          <w:tcPr>
            <w:tcW w:w="5523" w:type="dxa"/>
          </w:tcPr>
          <w:p w14:paraId="6485B3BD" w14:textId="3D0B092C" w:rsidR="0092150D" w:rsidRPr="000F0F1A" w:rsidRDefault="0092150D" w:rsidP="0092150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91E695" w14:textId="77777777" w:rsidR="00C64206" w:rsidRPr="000F0F1A" w:rsidRDefault="00C64206" w:rsidP="00C64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7B8F9" w14:textId="77777777" w:rsidR="00C64206" w:rsidRPr="000F0F1A" w:rsidRDefault="00C64206" w:rsidP="00C64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4AEF6" w14:textId="60BE06EB" w:rsidR="00C64206" w:rsidRPr="0092150D" w:rsidRDefault="00C64206" w:rsidP="009215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4A557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DD4A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611BD2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775537B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1069D4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C32E" w14:textId="77777777" w:rsidR="00C64206" w:rsidRPr="000F0F1A" w:rsidRDefault="00C64206" w:rsidP="00C64206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1DA1E849" w14:textId="2B164C1A" w:rsidR="00F30A2D" w:rsidRPr="00C64206" w:rsidRDefault="00C64206" w:rsidP="00C6420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F1A">
        <w:rPr>
          <w:rFonts w:ascii="Times New Roman" w:hAnsi="Times New Roman" w:cs="Times New Roman"/>
          <w:sz w:val="24"/>
          <w:szCs w:val="24"/>
        </w:rPr>
        <w:t>Data, pieczęć i podpis Podmiot</w:t>
      </w:r>
      <w:r>
        <w:rPr>
          <w:rFonts w:ascii="Times New Roman" w:hAnsi="Times New Roman" w:cs="Times New Roman"/>
          <w:sz w:val="24"/>
          <w:szCs w:val="24"/>
        </w:rPr>
        <w:t>u</w:t>
      </w:r>
    </w:p>
    <w:sectPr w:rsidR="00F30A2D" w:rsidRPr="00C64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1D857" w14:textId="77777777" w:rsidR="00E9321F" w:rsidRDefault="00E9321F" w:rsidP="00C64206">
      <w:pPr>
        <w:spacing w:line="240" w:lineRule="auto"/>
      </w:pPr>
      <w:r>
        <w:separator/>
      </w:r>
    </w:p>
  </w:endnote>
  <w:endnote w:type="continuationSeparator" w:id="0">
    <w:p w14:paraId="02412801" w14:textId="77777777" w:rsidR="00E9321F" w:rsidRDefault="00E9321F" w:rsidP="00C64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76E8" w14:textId="77777777" w:rsidR="00E9321F" w:rsidRDefault="00E9321F" w:rsidP="00C64206">
      <w:pPr>
        <w:spacing w:line="240" w:lineRule="auto"/>
      </w:pPr>
      <w:r>
        <w:separator/>
      </w:r>
    </w:p>
  </w:footnote>
  <w:footnote w:type="continuationSeparator" w:id="0">
    <w:p w14:paraId="0BB16B07" w14:textId="77777777" w:rsidR="00E9321F" w:rsidRDefault="00E9321F" w:rsidP="00C64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5A5E" w14:textId="376F6063" w:rsidR="00C64206" w:rsidRDefault="00C64206" w:rsidP="00C64206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0E4"/>
    <w:multiLevelType w:val="hybridMultilevel"/>
    <w:tmpl w:val="0CC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6"/>
    <w:rsid w:val="00066052"/>
    <w:rsid w:val="00367090"/>
    <w:rsid w:val="0092150D"/>
    <w:rsid w:val="00C64206"/>
    <w:rsid w:val="00E9321F"/>
    <w:rsid w:val="00F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02C8"/>
  <w15:chartTrackingRefBased/>
  <w15:docId w15:val="{9FF90137-92D3-4BB5-9CA5-DF63193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64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4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2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206"/>
  </w:style>
  <w:style w:type="paragraph" w:styleId="Stopka">
    <w:name w:val="footer"/>
    <w:basedOn w:val="Normalny"/>
    <w:link w:val="StopkaZnak"/>
    <w:uiPriority w:val="99"/>
    <w:unhideWhenUsed/>
    <w:rsid w:val="00C642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206"/>
  </w:style>
  <w:style w:type="paragraph" w:styleId="Akapitzlist">
    <w:name w:val="List Paragraph"/>
    <w:basedOn w:val="Normalny"/>
    <w:uiPriority w:val="34"/>
    <w:qFormat/>
    <w:rsid w:val="00066052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92150D"/>
    <w:pPr>
      <w:widowControl w:val="0"/>
      <w:spacing w:line="240" w:lineRule="auto"/>
    </w:pPr>
    <w:rPr>
      <w:rFonts w:cs="Calibri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m_roslak</dc:creator>
  <cp:keywords/>
  <dc:description/>
  <cp:lastModifiedBy>m_roslak</cp:lastModifiedBy>
  <cp:revision>2</cp:revision>
  <dcterms:created xsi:type="dcterms:W3CDTF">2020-03-05T13:57:00Z</dcterms:created>
  <dcterms:modified xsi:type="dcterms:W3CDTF">2020-03-06T10:43:00Z</dcterms:modified>
</cp:coreProperties>
</file>