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3B96" w14:textId="77777777" w:rsidR="00853E64" w:rsidRDefault="00853E64" w:rsidP="00853E64"/>
    <w:tbl>
      <w:tblPr>
        <w:tblStyle w:val="Tabela-Siatka"/>
        <w:tblW w:w="10448" w:type="dxa"/>
        <w:jc w:val="center"/>
        <w:tblLook w:val="04A0" w:firstRow="1" w:lastRow="0" w:firstColumn="1" w:lastColumn="0" w:noHBand="0" w:noVBand="1"/>
      </w:tblPr>
      <w:tblGrid>
        <w:gridCol w:w="4564"/>
        <w:gridCol w:w="1794"/>
        <w:gridCol w:w="2266"/>
        <w:gridCol w:w="1824"/>
      </w:tblGrid>
      <w:tr w:rsidR="00853E64" w14:paraId="2A60C8B8" w14:textId="77777777" w:rsidTr="00F377E4">
        <w:trPr>
          <w:trHeight w:val="1273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  <w:vAlign w:val="center"/>
          </w:tcPr>
          <w:p w14:paraId="0A1BBE77" w14:textId="145EA56B" w:rsidR="00853E64" w:rsidRPr="001C38BC" w:rsidRDefault="00853E64" w:rsidP="00F377E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96396011"/>
            <w:r w:rsidRPr="001C38BC">
              <w:rPr>
                <w:b/>
                <w:bCs/>
                <w:sz w:val="24"/>
                <w:szCs w:val="24"/>
              </w:rPr>
              <w:t xml:space="preserve">Zgłoszenie zamiaru skorzystania przez wyborców niepełnosprawnych oraz przez wyborców, którzy najpóźniej w dniu głosowania kończą 60 lat z prawa do bezpłatnego transportu do lokalu wyborczego lub bezpłatnego transportu powrotnego, organizowanego przez Gminę Kobylanka w dniu wyborów </w:t>
            </w:r>
            <w:r w:rsidRPr="001C38BC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01 czerwca</w:t>
            </w:r>
            <w:r w:rsidRPr="001C38BC">
              <w:rPr>
                <w:b/>
                <w:bCs/>
                <w:sz w:val="24"/>
                <w:szCs w:val="24"/>
              </w:rPr>
              <w:t xml:space="preserve"> 2025 r.</w:t>
            </w:r>
          </w:p>
          <w:bookmarkEnd w:id="0"/>
          <w:p w14:paraId="65668DF4" w14:textId="77777777" w:rsidR="00853E64" w:rsidRPr="00CC77FE" w:rsidRDefault="00853E64" w:rsidP="00F377E4">
            <w:pPr>
              <w:jc w:val="center"/>
              <w:rPr>
                <w:i/>
                <w:iCs/>
                <w:sz w:val="24"/>
                <w:szCs w:val="24"/>
              </w:rPr>
            </w:pPr>
            <w:r w:rsidRPr="001C38BC">
              <w:rPr>
                <w:i/>
                <w:iCs/>
                <w:sz w:val="24"/>
                <w:szCs w:val="24"/>
              </w:rPr>
              <w:t>(na podst. art. 37e Kodeksu Wyborczego)</w:t>
            </w:r>
          </w:p>
        </w:tc>
      </w:tr>
      <w:tr w:rsidR="00853E64" w:rsidRPr="001C38BC" w14:paraId="7806663F" w14:textId="77777777" w:rsidTr="00F377E4">
        <w:trPr>
          <w:trHeight w:val="1353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  <w:vAlign w:val="center"/>
          </w:tcPr>
          <w:p w14:paraId="5E011714" w14:textId="1FAD0504" w:rsidR="00853E64" w:rsidRPr="001C38BC" w:rsidRDefault="00853E64" w:rsidP="00F377E4">
            <w:pPr>
              <w:rPr>
                <w:b/>
                <w:bCs/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 xml:space="preserve">Złóż zgłoszenie w Urzędzie Gminy Kobylanka w terminie do </w:t>
            </w:r>
            <w:r w:rsidR="00D26F38">
              <w:rPr>
                <w:b/>
                <w:bCs/>
                <w:sz w:val="24"/>
                <w:szCs w:val="24"/>
              </w:rPr>
              <w:t xml:space="preserve">27 maja </w:t>
            </w:r>
            <w:r w:rsidRPr="001C38BC">
              <w:rPr>
                <w:b/>
                <w:bCs/>
                <w:sz w:val="24"/>
                <w:szCs w:val="24"/>
              </w:rPr>
              <w:t xml:space="preserve"> 2025 r. do godziny 16:00:</w:t>
            </w:r>
          </w:p>
          <w:p w14:paraId="6ADF4B1B" w14:textId="77777777" w:rsidR="00853E64" w:rsidRPr="001C38BC" w:rsidRDefault="00853E64" w:rsidP="00F377E4">
            <w:pPr>
              <w:rPr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 xml:space="preserve">- </w:t>
            </w:r>
            <w:bookmarkStart w:id="1" w:name="_Hlk144887166"/>
            <w:r w:rsidRPr="001C38BC">
              <w:rPr>
                <w:sz w:val="24"/>
                <w:szCs w:val="24"/>
              </w:rPr>
              <w:t>na piśmie w POI Urzędu Gminy Kobylanka lub ustnie w pokoju 20,</w:t>
            </w:r>
            <w:bookmarkEnd w:id="1"/>
          </w:p>
          <w:p w14:paraId="135139C8" w14:textId="77777777" w:rsidR="00853E64" w:rsidRPr="001C38BC" w:rsidRDefault="00853E64" w:rsidP="00F377E4">
            <w:pPr>
              <w:rPr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 xml:space="preserve">- </w:t>
            </w:r>
            <w:bookmarkStart w:id="2" w:name="_Hlk144887184"/>
            <w:r w:rsidRPr="001C38BC">
              <w:rPr>
                <w:sz w:val="24"/>
                <w:szCs w:val="24"/>
              </w:rPr>
              <w:t xml:space="preserve">jako skan zgłoszenia na email: </w:t>
            </w:r>
            <w:bookmarkEnd w:id="2"/>
            <w:r w:rsidRPr="001C38BC">
              <w:fldChar w:fldCharType="begin"/>
            </w:r>
            <w:r w:rsidRPr="001C38BC">
              <w:rPr>
                <w:sz w:val="24"/>
                <w:szCs w:val="24"/>
              </w:rPr>
              <w:instrText>HYPERLINK "mailto:ugk@kobylanka.pl"</w:instrText>
            </w:r>
            <w:r w:rsidRPr="001C38BC">
              <w:fldChar w:fldCharType="separate"/>
            </w:r>
            <w:r w:rsidRPr="001C38BC">
              <w:rPr>
                <w:rStyle w:val="Hipercze"/>
                <w:sz w:val="24"/>
                <w:szCs w:val="24"/>
              </w:rPr>
              <w:t>ugk@kobylanka.pl</w:t>
            </w:r>
            <w:r w:rsidRPr="001C38BC">
              <w:fldChar w:fldCharType="end"/>
            </w:r>
            <w:r w:rsidRPr="001C38BC">
              <w:rPr>
                <w:sz w:val="24"/>
                <w:szCs w:val="24"/>
              </w:rPr>
              <w:t>, e-PUAP - 5d485fguhv lub przez e-doręczenia - AE:PL-10778-67542-BCUHJ-34.</w:t>
            </w:r>
          </w:p>
          <w:p w14:paraId="2E226195" w14:textId="77777777" w:rsidR="00853E64" w:rsidRPr="001C38BC" w:rsidRDefault="00853E64" w:rsidP="00F377E4">
            <w:pPr>
              <w:rPr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 xml:space="preserve">- </w:t>
            </w:r>
            <w:bookmarkStart w:id="3" w:name="_Hlk144887203"/>
            <w:r w:rsidRPr="001C38BC">
              <w:rPr>
                <w:sz w:val="24"/>
                <w:szCs w:val="24"/>
              </w:rPr>
              <w:t xml:space="preserve">telefonicznie: </w:t>
            </w:r>
            <w:bookmarkEnd w:id="3"/>
            <w:r w:rsidRPr="001C38BC">
              <w:rPr>
                <w:sz w:val="24"/>
                <w:szCs w:val="24"/>
              </w:rPr>
              <w:t>91 506 75 75 lub 91 578 85 21</w:t>
            </w:r>
          </w:p>
        </w:tc>
      </w:tr>
      <w:tr w:rsidR="00853E64" w:rsidRPr="001C38BC" w14:paraId="2C82358B" w14:textId="77777777" w:rsidTr="00F377E4">
        <w:trPr>
          <w:trHeight w:val="601"/>
          <w:jc w:val="center"/>
        </w:trPr>
        <w:tc>
          <w:tcPr>
            <w:tcW w:w="4576" w:type="dxa"/>
            <w:vAlign w:val="center"/>
          </w:tcPr>
          <w:p w14:paraId="288D65EA" w14:textId="77777777" w:rsidR="00853E64" w:rsidRPr="001C38BC" w:rsidRDefault="00853E64" w:rsidP="00F377E4">
            <w:pPr>
              <w:rPr>
                <w:b/>
                <w:bCs/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>Nazwisko i imię (imiona)</w:t>
            </w:r>
          </w:p>
        </w:tc>
        <w:tc>
          <w:tcPr>
            <w:tcW w:w="5872" w:type="dxa"/>
            <w:gridSpan w:val="3"/>
          </w:tcPr>
          <w:p w14:paraId="538B928E" w14:textId="77777777" w:rsidR="00853E64" w:rsidRPr="001C38BC" w:rsidRDefault="00853E64" w:rsidP="00F377E4">
            <w:pPr>
              <w:rPr>
                <w:sz w:val="24"/>
                <w:szCs w:val="24"/>
              </w:rPr>
            </w:pPr>
          </w:p>
        </w:tc>
      </w:tr>
      <w:tr w:rsidR="00853E64" w:rsidRPr="001C38BC" w14:paraId="6CC890F7" w14:textId="77777777" w:rsidTr="00F377E4">
        <w:trPr>
          <w:trHeight w:val="642"/>
          <w:jc w:val="center"/>
        </w:trPr>
        <w:tc>
          <w:tcPr>
            <w:tcW w:w="4576" w:type="dxa"/>
          </w:tcPr>
          <w:p w14:paraId="1A4CD4D0" w14:textId="77777777" w:rsidR="00853E64" w:rsidRPr="001C38BC" w:rsidRDefault="00853E64" w:rsidP="00F377E4">
            <w:pPr>
              <w:rPr>
                <w:b/>
                <w:bCs/>
                <w:sz w:val="24"/>
                <w:szCs w:val="24"/>
              </w:rPr>
            </w:pPr>
          </w:p>
          <w:p w14:paraId="108CF5B3" w14:textId="77777777" w:rsidR="00853E64" w:rsidRPr="001C38BC" w:rsidRDefault="00853E64" w:rsidP="00F377E4">
            <w:pPr>
              <w:rPr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>PESEL WYBORCY</w:t>
            </w:r>
          </w:p>
        </w:tc>
        <w:tc>
          <w:tcPr>
            <w:tcW w:w="1798" w:type="dxa"/>
          </w:tcPr>
          <w:p w14:paraId="0ABA881B" w14:textId="77777777" w:rsidR="00853E64" w:rsidRPr="001C38BC" w:rsidRDefault="00853E64" w:rsidP="00F377E4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14:paraId="31043080" w14:textId="77777777" w:rsidR="00853E64" w:rsidRPr="001C38BC" w:rsidRDefault="00853E64" w:rsidP="00F377E4">
            <w:pPr>
              <w:rPr>
                <w:b/>
                <w:bCs/>
                <w:sz w:val="24"/>
                <w:szCs w:val="24"/>
              </w:rPr>
            </w:pPr>
          </w:p>
          <w:p w14:paraId="08C57D4A" w14:textId="77777777" w:rsidR="00853E64" w:rsidRPr="001C38BC" w:rsidRDefault="00853E64" w:rsidP="00F377E4">
            <w:pPr>
              <w:rPr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 xml:space="preserve">     PESEL OPIEKUNA</w:t>
            </w:r>
          </w:p>
        </w:tc>
        <w:tc>
          <w:tcPr>
            <w:tcW w:w="1829" w:type="dxa"/>
          </w:tcPr>
          <w:p w14:paraId="1B642ABF" w14:textId="77777777" w:rsidR="00853E64" w:rsidRPr="001C38BC" w:rsidRDefault="00853E64" w:rsidP="00F377E4">
            <w:pPr>
              <w:rPr>
                <w:sz w:val="24"/>
                <w:szCs w:val="24"/>
              </w:rPr>
            </w:pPr>
          </w:p>
        </w:tc>
      </w:tr>
      <w:tr w:rsidR="00853E64" w:rsidRPr="001C38BC" w14:paraId="69FBD6B7" w14:textId="77777777" w:rsidTr="00F377E4">
        <w:trPr>
          <w:trHeight w:val="1020"/>
          <w:jc w:val="center"/>
        </w:trPr>
        <w:tc>
          <w:tcPr>
            <w:tcW w:w="4576" w:type="dxa"/>
            <w:vAlign w:val="center"/>
          </w:tcPr>
          <w:p w14:paraId="656E3AAE" w14:textId="77777777" w:rsidR="00853E64" w:rsidRPr="001C38BC" w:rsidRDefault="00853E64" w:rsidP="00F377E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C38BC">
              <w:rPr>
                <w:rFonts w:cstheme="minorHAnsi"/>
                <w:b/>
                <w:bCs/>
                <w:sz w:val="24"/>
                <w:szCs w:val="24"/>
              </w:rPr>
              <w:t>Adres zamieszkania, lub innego miejsca, pod którym będę przebywał w dniu wyborów</w:t>
            </w:r>
          </w:p>
          <w:p w14:paraId="50CE153A" w14:textId="77777777" w:rsidR="00853E64" w:rsidRPr="001C38BC" w:rsidRDefault="00853E64" w:rsidP="00F377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2" w:type="dxa"/>
            <w:gridSpan w:val="3"/>
            <w:vAlign w:val="center"/>
          </w:tcPr>
          <w:p w14:paraId="0D11411E" w14:textId="77777777" w:rsidR="00853E64" w:rsidRPr="001C38BC" w:rsidRDefault="00853E64" w:rsidP="00F377E4">
            <w:pPr>
              <w:jc w:val="both"/>
              <w:rPr>
                <w:sz w:val="24"/>
                <w:szCs w:val="24"/>
              </w:rPr>
            </w:pPr>
          </w:p>
        </w:tc>
      </w:tr>
      <w:tr w:rsidR="00853E64" w:rsidRPr="001C38BC" w14:paraId="1CED8E1C" w14:textId="77777777" w:rsidTr="00F377E4">
        <w:trPr>
          <w:trHeight w:val="718"/>
          <w:jc w:val="center"/>
        </w:trPr>
        <w:tc>
          <w:tcPr>
            <w:tcW w:w="4576" w:type="dxa"/>
            <w:vAlign w:val="center"/>
          </w:tcPr>
          <w:p w14:paraId="7D691ADF" w14:textId="77777777" w:rsidR="00853E64" w:rsidRPr="001C38BC" w:rsidRDefault="00853E64" w:rsidP="00F377E4">
            <w:pPr>
              <w:rPr>
                <w:b/>
                <w:bCs/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>Chcę skorzystać z transportu powrotnego?</w:t>
            </w:r>
          </w:p>
        </w:tc>
        <w:tc>
          <w:tcPr>
            <w:tcW w:w="5872" w:type="dxa"/>
            <w:gridSpan w:val="3"/>
          </w:tcPr>
          <w:p w14:paraId="4438C889" w14:textId="77777777" w:rsidR="00853E64" w:rsidRPr="001C38BC" w:rsidRDefault="00853E64" w:rsidP="00F377E4">
            <w:pPr>
              <w:ind w:left="1080"/>
              <w:rPr>
                <w:color w:val="000000" w:themeColor="text1"/>
                <w:sz w:val="24"/>
                <w:szCs w:val="24"/>
              </w:rPr>
            </w:pPr>
            <w:r w:rsidRPr="001C38BC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6280E" wp14:editId="110B95E7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199390</wp:posOffset>
                      </wp:positionV>
                      <wp:extent cx="133350" cy="161925"/>
                      <wp:effectExtent l="0" t="0" r="0" b="9525"/>
                      <wp:wrapNone/>
                      <wp:docPr id="1047298219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A9935" id="Prostokąt 2" o:spid="_x0000_s1026" style="position:absolute;margin-left:38.75pt;margin-top:15.7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Pr="001C38BC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82794B" wp14:editId="1C73D278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189865</wp:posOffset>
                      </wp:positionV>
                      <wp:extent cx="133350" cy="161925"/>
                      <wp:effectExtent l="0" t="0" r="0" b="9525"/>
                      <wp:wrapNone/>
                      <wp:docPr id="15464629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42EE3" id="Prostokąt 1" o:spid="_x0000_s1026" style="position:absolute;margin-left:94.3pt;margin-top:14.95pt;width:10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5171FC6C" w14:textId="77777777" w:rsidR="00853E64" w:rsidRPr="001C38BC" w:rsidRDefault="00853E64" w:rsidP="00F377E4">
            <w:pPr>
              <w:ind w:left="1080"/>
              <w:rPr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>TAK                NIE</w:t>
            </w:r>
          </w:p>
        </w:tc>
      </w:tr>
      <w:tr w:rsidR="00853E64" w:rsidRPr="001C38BC" w14:paraId="1337DA1E" w14:textId="77777777" w:rsidTr="00F377E4">
        <w:trPr>
          <w:trHeight w:val="522"/>
          <w:jc w:val="center"/>
        </w:trPr>
        <w:tc>
          <w:tcPr>
            <w:tcW w:w="4576" w:type="dxa"/>
          </w:tcPr>
          <w:p w14:paraId="6071779A" w14:textId="77777777" w:rsidR="00853E64" w:rsidRPr="001C38BC" w:rsidRDefault="00853E64" w:rsidP="00F377E4">
            <w:pPr>
              <w:rPr>
                <w:b/>
                <w:bCs/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>Numer telefonu wyborcy</w:t>
            </w:r>
          </w:p>
        </w:tc>
        <w:tc>
          <w:tcPr>
            <w:tcW w:w="5872" w:type="dxa"/>
            <w:gridSpan w:val="3"/>
          </w:tcPr>
          <w:p w14:paraId="7C0627F5" w14:textId="77777777" w:rsidR="00853E64" w:rsidRPr="001C38BC" w:rsidRDefault="00853E64" w:rsidP="00F377E4">
            <w:pPr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853E64" w:rsidRPr="001C38BC" w14:paraId="56C1A2A0" w14:textId="77777777" w:rsidTr="00F377E4">
        <w:trPr>
          <w:trHeight w:val="466"/>
          <w:jc w:val="center"/>
        </w:trPr>
        <w:tc>
          <w:tcPr>
            <w:tcW w:w="4576" w:type="dxa"/>
          </w:tcPr>
          <w:p w14:paraId="60B76AF7" w14:textId="77777777" w:rsidR="00853E64" w:rsidRPr="001C38BC" w:rsidRDefault="00853E64" w:rsidP="00F377E4">
            <w:pPr>
              <w:rPr>
                <w:b/>
                <w:bCs/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>Adres e-mail wyborcy</w:t>
            </w:r>
          </w:p>
        </w:tc>
        <w:tc>
          <w:tcPr>
            <w:tcW w:w="5872" w:type="dxa"/>
            <w:gridSpan w:val="3"/>
          </w:tcPr>
          <w:p w14:paraId="778F7D2A" w14:textId="77777777" w:rsidR="00853E64" w:rsidRPr="001C38BC" w:rsidRDefault="00853E64" w:rsidP="00F377E4">
            <w:pPr>
              <w:ind w:left="108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853E64" w:rsidRPr="001C38BC" w14:paraId="6E933552" w14:textId="77777777" w:rsidTr="00F377E4">
        <w:trPr>
          <w:trHeight w:val="3564"/>
          <w:jc w:val="center"/>
        </w:trPr>
        <w:tc>
          <w:tcPr>
            <w:tcW w:w="4576" w:type="dxa"/>
            <w:vAlign w:val="center"/>
          </w:tcPr>
          <w:p w14:paraId="5D88C364" w14:textId="77777777" w:rsidR="00853E64" w:rsidRPr="001C38BC" w:rsidRDefault="00853E64" w:rsidP="00F3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>Podstawa wnioskowania o transport (odpowiednie zaznaczyć)</w:t>
            </w:r>
          </w:p>
        </w:tc>
        <w:tc>
          <w:tcPr>
            <w:tcW w:w="5872" w:type="dxa"/>
            <w:gridSpan w:val="3"/>
          </w:tcPr>
          <w:p w14:paraId="62BCC96A" w14:textId="77777777" w:rsidR="00853E64" w:rsidRPr="001C38BC" w:rsidRDefault="00853E64" w:rsidP="00F377E4">
            <w:pPr>
              <w:rPr>
                <w:noProof/>
                <w:color w:val="000000" w:themeColor="text1"/>
                <w:sz w:val="24"/>
                <w:szCs w:val="24"/>
              </w:rPr>
            </w:pPr>
          </w:p>
          <w:p w14:paraId="7F87CB89" w14:textId="77777777" w:rsidR="00853E64" w:rsidRPr="0000722D" w:rsidRDefault="00853E64" w:rsidP="00F377E4">
            <w:pPr>
              <w:pStyle w:val="Akapitzlist"/>
              <w:numPr>
                <w:ilvl w:val="0"/>
                <w:numId w:val="2"/>
              </w:numPr>
              <w:ind w:left="748" w:hanging="283"/>
              <w:rPr>
                <w:noProof/>
                <w:color w:val="000000" w:themeColor="text1"/>
                <w:sz w:val="24"/>
                <w:szCs w:val="24"/>
              </w:rPr>
            </w:pPr>
            <w:r w:rsidRPr="001C38BC">
              <w:rPr>
                <w:noProof/>
                <w:color w:val="000000" w:themeColor="text1"/>
                <w:sz w:val="24"/>
                <w:szCs w:val="24"/>
              </w:rPr>
              <w:t>Osoba niepełnosprawna o znacznym lub umiarkowanym stopniu niepełnosprawności w rozumieniu ustawy z dnia 27 sierpnia 1997 r. o rehabilitacji zawodowej i społecznej oraz zatrudnieniu osób niepełnosprwnych, (</w:t>
            </w:r>
            <w:r w:rsidRPr="001C38BC">
              <w:rPr>
                <w:i/>
                <w:iCs/>
                <w:sz w:val="24"/>
                <w:szCs w:val="24"/>
              </w:rPr>
              <w:t>Do zgłoszenia należy załączyć kserokopię aktualnego orzeczenia o stopniu niepełnosprawności – w przypadku osób niepełnosprawnych)</w:t>
            </w:r>
          </w:p>
          <w:p w14:paraId="1798336B" w14:textId="77777777" w:rsidR="00853E64" w:rsidRPr="0000722D" w:rsidRDefault="00853E64" w:rsidP="00F377E4">
            <w:pPr>
              <w:pStyle w:val="Akapitzlist"/>
              <w:ind w:left="748"/>
              <w:rPr>
                <w:noProof/>
                <w:color w:val="000000" w:themeColor="text1"/>
                <w:sz w:val="24"/>
                <w:szCs w:val="24"/>
              </w:rPr>
            </w:pPr>
          </w:p>
          <w:p w14:paraId="44F95208" w14:textId="77777777" w:rsidR="00853E64" w:rsidRPr="001C38BC" w:rsidRDefault="00853E64" w:rsidP="00F377E4">
            <w:pPr>
              <w:pStyle w:val="Akapitzlist"/>
              <w:numPr>
                <w:ilvl w:val="0"/>
                <w:numId w:val="2"/>
              </w:numPr>
              <w:ind w:left="750" w:hanging="285"/>
              <w:rPr>
                <w:noProof/>
                <w:color w:val="000000" w:themeColor="text1"/>
                <w:sz w:val="24"/>
                <w:szCs w:val="24"/>
              </w:rPr>
            </w:pPr>
            <w:r w:rsidRPr="001C38BC">
              <w:rPr>
                <w:noProof/>
                <w:color w:val="000000" w:themeColor="text1"/>
                <w:sz w:val="24"/>
                <w:szCs w:val="24"/>
              </w:rPr>
              <w:t>Wyborca, który najpóźniej w dniu głosowania kończy 60 lat.</w:t>
            </w:r>
          </w:p>
          <w:p w14:paraId="2BCCE5A8" w14:textId="77777777" w:rsidR="00853E64" w:rsidRPr="001C38BC" w:rsidRDefault="00853E64" w:rsidP="00F377E4">
            <w:pPr>
              <w:pStyle w:val="Akapitzlist"/>
              <w:ind w:left="75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853E64" w:rsidRPr="001C38BC" w14:paraId="53AB8FA2" w14:textId="77777777" w:rsidTr="00F377E4">
        <w:trPr>
          <w:trHeight w:val="990"/>
          <w:jc w:val="center"/>
        </w:trPr>
        <w:tc>
          <w:tcPr>
            <w:tcW w:w="4576" w:type="dxa"/>
            <w:vAlign w:val="center"/>
          </w:tcPr>
          <w:p w14:paraId="20717C15" w14:textId="77777777" w:rsidR="00853E64" w:rsidRPr="001C38BC" w:rsidRDefault="00853E64" w:rsidP="00F377E4">
            <w:pPr>
              <w:rPr>
                <w:b/>
                <w:bCs/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>Czy jest Pan/Pani osobą poruszającą się na wózku inwalidzkim?</w:t>
            </w:r>
          </w:p>
        </w:tc>
        <w:tc>
          <w:tcPr>
            <w:tcW w:w="5872" w:type="dxa"/>
            <w:gridSpan w:val="3"/>
          </w:tcPr>
          <w:p w14:paraId="3CB1FDAF" w14:textId="77777777" w:rsidR="00853E64" w:rsidRPr="001C38BC" w:rsidRDefault="00853E64" w:rsidP="00F377E4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noProof/>
                <w:color w:val="000000" w:themeColor="text1"/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 xml:space="preserve">TAK        </w:t>
            </w:r>
          </w:p>
          <w:p w14:paraId="135DE411" w14:textId="77777777" w:rsidR="00853E64" w:rsidRPr="001C38BC" w:rsidRDefault="00853E64" w:rsidP="00F377E4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noProof/>
                <w:color w:val="000000" w:themeColor="text1"/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 xml:space="preserve">NIE       </w:t>
            </w:r>
          </w:p>
          <w:p w14:paraId="14030A37" w14:textId="77777777" w:rsidR="00853E64" w:rsidRPr="001C38BC" w:rsidRDefault="00853E64" w:rsidP="00F377E4">
            <w:pPr>
              <w:pStyle w:val="Akapitzlist"/>
              <w:ind w:left="240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853E64" w:rsidRPr="001C38BC" w14:paraId="60F58AB1" w14:textId="77777777" w:rsidTr="00F377E4">
        <w:trPr>
          <w:trHeight w:val="360"/>
          <w:jc w:val="center"/>
        </w:trPr>
        <w:tc>
          <w:tcPr>
            <w:tcW w:w="8642" w:type="dxa"/>
            <w:gridSpan w:val="3"/>
            <w:vAlign w:val="center"/>
          </w:tcPr>
          <w:p w14:paraId="77B227C5" w14:textId="77777777" w:rsidR="00853E64" w:rsidRPr="001C38BC" w:rsidRDefault="00853E64" w:rsidP="00F377E4">
            <w:pPr>
              <w:rPr>
                <w:sz w:val="24"/>
                <w:szCs w:val="24"/>
              </w:rPr>
            </w:pPr>
            <w:r w:rsidRPr="001C38BC">
              <w:rPr>
                <w:rFonts w:cstheme="minorHAnsi"/>
                <w:b/>
                <w:bCs/>
                <w:kern w:val="0"/>
                <w:sz w:val="24"/>
                <w:szCs w:val="24"/>
              </w:rPr>
              <w:t>Siedziba Obwodowej Komisji Wyborczej, do której przypisany został wyborca</w:t>
            </w:r>
          </w:p>
        </w:tc>
        <w:tc>
          <w:tcPr>
            <w:tcW w:w="1806" w:type="dxa"/>
            <w:vAlign w:val="center"/>
          </w:tcPr>
          <w:p w14:paraId="08AC9C51" w14:textId="77777777" w:rsidR="00853E64" w:rsidRPr="001C38BC" w:rsidRDefault="00853E64" w:rsidP="00F377E4">
            <w:pPr>
              <w:rPr>
                <w:sz w:val="24"/>
                <w:szCs w:val="24"/>
              </w:rPr>
            </w:pPr>
          </w:p>
        </w:tc>
      </w:tr>
      <w:tr w:rsidR="00853E64" w:rsidRPr="001C38BC" w14:paraId="18A2D734" w14:textId="77777777" w:rsidTr="00F377E4">
        <w:trPr>
          <w:trHeight w:val="735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</w:tcPr>
          <w:p w14:paraId="46D69C24" w14:textId="77777777" w:rsidR="00853E64" w:rsidRDefault="00853E64" w:rsidP="00F3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1C38BC">
              <w:rPr>
                <w:b/>
                <w:bCs/>
                <w:sz w:val="24"/>
                <w:szCs w:val="24"/>
              </w:rPr>
              <w:t xml:space="preserve">Informacja o ochronie danych osobowych znajduje się na stronie internetowej </w:t>
            </w:r>
          </w:p>
          <w:p w14:paraId="3230E3E0" w14:textId="77777777" w:rsidR="00853E64" w:rsidRPr="000417D4" w:rsidRDefault="00853E64" w:rsidP="00F377E4">
            <w:pPr>
              <w:jc w:val="center"/>
              <w:rPr>
                <w:b/>
                <w:bCs/>
                <w:sz w:val="24"/>
                <w:szCs w:val="24"/>
              </w:rPr>
            </w:pPr>
            <w:r w:rsidRPr="000417D4">
              <w:rPr>
                <w:b/>
                <w:bCs/>
                <w:sz w:val="24"/>
                <w:szCs w:val="24"/>
              </w:rPr>
              <w:t>https://kobylanka.pl/</w:t>
            </w:r>
          </w:p>
        </w:tc>
      </w:tr>
      <w:tr w:rsidR="00853E64" w:rsidRPr="001C38BC" w14:paraId="6FF43A8B" w14:textId="77777777" w:rsidTr="00F377E4">
        <w:trPr>
          <w:trHeight w:val="1398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</w:tcPr>
          <w:p w14:paraId="3A269CAA" w14:textId="77777777" w:rsidR="00853E64" w:rsidRPr="001C38BC" w:rsidRDefault="00853E64" w:rsidP="00F377E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C38BC">
              <w:rPr>
                <w:b/>
                <w:bCs/>
                <w:sz w:val="24"/>
                <w:szCs w:val="24"/>
                <w:u w:val="single"/>
              </w:rPr>
              <w:lastRenderedPageBreak/>
              <w:t>Oświadczenia</w:t>
            </w:r>
          </w:p>
          <w:p w14:paraId="7654F720" w14:textId="77777777" w:rsidR="00853E64" w:rsidRPr="001C38BC" w:rsidRDefault="00853E64" w:rsidP="00F377E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>Oświadczam, że jestem osobą uprawnioną do skorzystania z bezpłatnego transportu.</w:t>
            </w:r>
          </w:p>
          <w:p w14:paraId="349990DE" w14:textId="77777777" w:rsidR="00853E64" w:rsidRPr="001C38BC" w:rsidRDefault="00853E64" w:rsidP="00F377E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>Zobowiązuje się do niezwłocznego poinformowania tut. Urzędu o rezygnacji z transportu do lokalu wyborczego lub z transportu powrotnego nie później niż na 2 dni przed dniem głosowania.</w:t>
            </w:r>
          </w:p>
          <w:p w14:paraId="02577370" w14:textId="77777777" w:rsidR="00853E64" w:rsidRPr="001C38BC" w:rsidRDefault="00853E64" w:rsidP="00F377E4">
            <w:pPr>
              <w:rPr>
                <w:sz w:val="24"/>
                <w:szCs w:val="24"/>
              </w:rPr>
            </w:pPr>
          </w:p>
        </w:tc>
      </w:tr>
      <w:tr w:rsidR="00853E64" w:rsidRPr="001C38BC" w14:paraId="3633CC66" w14:textId="77777777" w:rsidTr="00F37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4576" w:type="dxa"/>
          </w:tcPr>
          <w:p w14:paraId="0776E2CF" w14:textId="77777777" w:rsidR="00853E64" w:rsidRPr="001C38BC" w:rsidRDefault="00853E64" w:rsidP="00F377E4">
            <w:pPr>
              <w:rPr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>data zgłoszenia</w:t>
            </w:r>
          </w:p>
        </w:tc>
        <w:tc>
          <w:tcPr>
            <w:tcW w:w="5872" w:type="dxa"/>
            <w:gridSpan w:val="3"/>
          </w:tcPr>
          <w:p w14:paraId="76E7D06D" w14:textId="77777777" w:rsidR="00853E64" w:rsidRPr="001C38BC" w:rsidRDefault="00853E64" w:rsidP="00F377E4">
            <w:pPr>
              <w:rPr>
                <w:sz w:val="24"/>
                <w:szCs w:val="24"/>
              </w:rPr>
            </w:pPr>
          </w:p>
        </w:tc>
      </w:tr>
      <w:tr w:rsidR="00853E64" w:rsidRPr="001C38BC" w14:paraId="16A1AC05" w14:textId="77777777" w:rsidTr="00F37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3"/>
          <w:jc w:val="center"/>
        </w:trPr>
        <w:tc>
          <w:tcPr>
            <w:tcW w:w="4576" w:type="dxa"/>
          </w:tcPr>
          <w:p w14:paraId="7C3546FC" w14:textId="77777777" w:rsidR="00853E64" w:rsidRPr="001C38BC" w:rsidRDefault="00853E64" w:rsidP="00F377E4">
            <w:pPr>
              <w:rPr>
                <w:sz w:val="24"/>
                <w:szCs w:val="24"/>
              </w:rPr>
            </w:pPr>
            <w:r w:rsidRPr="001C38BC">
              <w:rPr>
                <w:sz w:val="24"/>
                <w:szCs w:val="24"/>
              </w:rPr>
              <w:t>podpis</w:t>
            </w:r>
          </w:p>
        </w:tc>
        <w:tc>
          <w:tcPr>
            <w:tcW w:w="5872" w:type="dxa"/>
            <w:gridSpan w:val="3"/>
          </w:tcPr>
          <w:p w14:paraId="22F11AE6" w14:textId="77777777" w:rsidR="00853E64" w:rsidRPr="001C38BC" w:rsidRDefault="00853E64" w:rsidP="00F377E4">
            <w:pPr>
              <w:rPr>
                <w:sz w:val="24"/>
                <w:szCs w:val="24"/>
              </w:rPr>
            </w:pPr>
          </w:p>
        </w:tc>
      </w:tr>
    </w:tbl>
    <w:p w14:paraId="5350F3B6" w14:textId="77777777" w:rsidR="00853E64" w:rsidRPr="001C38BC" w:rsidRDefault="00853E64" w:rsidP="00853E64">
      <w:pPr>
        <w:ind w:left="-709"/>
      </w:pPr>
    </w:p>
    <w:p w14:paraId="63A27A49" w14:textId="77777777" w:rsidR="00853E64" w:rsidRDefault="00853E64" w:rsidP="00853E64">
      <w:pPr>
        <w:pStyle w:val="NormalnyWeb"/>
        <w:rPr>
          <w:rStyle w:val="Pogrubienie"/>
        </w:rPr>
      </w:pPr>
    </w:p>
    <w:p w14:paraId="6B3A354F" w14:textId="77777777" w:rsidR="00853E64" w:rsidRDefault="00853E64" w:rsidP="00853E64">
      <w:pPr>
        <w:pStyle w:val="NormalnyWeb"/>
        <w:rPr>
          <w:rStyle w:val="Pogrubienie"/>
        </w:rPr>
      </w:pPr>
    </w:p>
    <w:p w14:paraId="331BFC08" w14:textId="77777777" w:rsidR="00853E64" w:rsidRDefault="00853E64" w:rsidP="00853E64">
      <w:pPr>
        <w:pStyle w:val="NormalnyWeb"/>
        <w:rPr>
          <w:rStyle w:val="Pogrubienie"/>
        </w:rPr>
      </w:pPr>
    </w:p>
    <w:p w14:paraId="53A07AC6" w14:textId="77777777" w:rsidR="00853E64" w:rsidRDefault="00853E64" w:rsidP="00853E64">
      <w:pPr>
        <w:pStyle w:val="NormalnyWeb"/>
        <w:rPr>
          <w:rStyle w:val="Pogrubienie"/>
        </w:rPr>
      </w:pPr>
    </w:p>
    <w:p w14:paraId="4E92DCCA" w14:textId="77777777" w:rsidR="00853E64" w:rsidRDefault="00853E64" w:rsidP="00853E64">
      <w:pPr>
        <w:pStyle w:val="NormalnyWeb"/>
        <w:rPr>
          <w:rStyle w:val="Pogrubienie"/>
        </w:rPr>
      </w:pPr>
    </w:p>
    <w:p w14:paraId="732D0992" w14:textId="77777777" w:rsidR="00853E64" w:rsidRDefault="00853E64" w:rsidP="00853E64">
      <w:pPr>
        <w:pStyle w:val="NormalnyWeb"/>
        <w:rPr>
          <w:rStyle w:val="Pogrubienie"/>
        </w:rPr>
      </w:pPr>
    </w:p>
    <w:p w14:paraId="21D51E3A" w14:textId="77777777" w:rsidR="00853E64" w:rsidRDefault="00853E64" w:rsidP="00853E64">
      <w:pPr>
        <w:pStyle w:val="NormalnyWeb"/>
        <w:rPr>
          <w:rStyle w:val="Pogrubienie"/>
        </w:rPr>
      </w:pPr>
    </w:p>
    <w:p w14:paraId="07F55809" w14:textId="77777777" w:rsidR="00853E64" w:rsidRDefault="00853E64" w:rsidP="00853E64">
      <w:pPr>
        <w:pStyle w:val="NormalnyWeb"/>
        <w:rPr>
          <w:rStyle w:val="Pogrubienie"/>
        </w:rPr>
      </w:pPr>
    </w:p>
    <w:p w14:paraId="6A3F1740" w14:textId="77777777" w:rsidR="00853E64" w:rsidRDefault="00853E64" w:rsidP="00853E64">
      <w:pPr>
        <w:pStyle w:val="NormalnyWeb"/>
        <w:rPr>
          <w:rStyle w:val="Pogrubienie"/>
        </w:rPr>
      </w:pPr>
    </w:p>
    <w:p w14:paraId="116BE51E" w14:textId="77777777" w:rsidR="00853E64" w:rsidRDefault="00853E64" w:rsidP="00853E64">
      <w:pPr>
        <w:pStyle w:val="NormalnyWeb"/>
        <w:rPr>
          <w:rStyle w:val="Pogrubienie"/>
        </w:rPr>
      </w:pPr>
    </w:p>
    <w:p w14:paraId="734174D4" w14:textId="77777777" w:rsidR="00853E64" w:rsidRDefault="00853E64" w:rsidP="00853E64">
      <w:pPr>
        <w:pStyle w:val="NormalnyWeb"/>
        <w:rPr>
          <w:rStyle w:val="Pogrubienie"/>
        </w:rPr>
      </w:pPr>
    </w:p>
    <w:p w14:paraId="312BED6A" w14:textId="77777777" w:rsidR="00853E64" w:rsidRDefault="00853E64" w:rsidP="00853E64">
      <w:pPr>
        <w:pStyle w:val="NormalnyWeb"/>
        <w:rPr>
          <w:rStyle w:val="Pogrubienie"/>
        </w:rPr>
      </w:pPr>
    </w:p>
    <w:p w14:paraId="7D3FD3D8" w14:textId="77777777" w:rsidR="00853E64" w:rsidRDefault="00853E64" w:rsidP="00853E64">
      <w:pPr>
        <w:pStyle w:val="NormalnyWeb"/>
        <w:rPr>
          <w:rStyle w:val="Pogrubienie"/>
        </w:rPr>
      </w:pPr>
    </w:p>
    <w:p w14:paraId="14AF0B98" w14:textId="77777777" w:rsidR="00853E64" w:rsidRDefault="00853E64" w:rsidP="00853E64">
      <w:pPr>
        <w:pStyle w:val="NormalnyWeb"/>
        <w:rPr>
          <w:rStyle w:val="Pogrubienie"/>
        </w:rPr>
      </w:pPr>
    </w:p>
    <w:p w14:paraId="1A5C7F18" w14:textId="77777777" w:rsidR="00853E64" w:rsidRDefault="00853E64" w:rsidP="00853E64">
      <w:pPr>
        <w:pStyle w:val="NormalnyWeb"/>
        <w:rPr>
          <w:rStyle w:val="Pogrubienie"/>
        </w:rPr>
      </w:pPr>
    </w:p>
    <w:p w14:paraId="69846A06" w14:textId="77777777" w:rsidR="00853E64" w:rsidRDefault="00853E64" w:rsidP="00853E64">
      <w:pPr>
        <w:pStyle w:val="NormalnyWeb"/>
        <w:rPr>
          <w:rStyle w:val="Pogrubienie"/>
        </w:rPr>
      </w:pPr>
    </w:p>
    <w:p w14:paraId="17E44BC3" w14:textId="77777777" w:rsidR="00853E64" w:rsidRDefault="00853E64" w:rsidP="00853E64">
      <w:pPr>
        <w:pStyle w:val="NormalnyWeb"/>
        <w:rPr>
          <w:rStyle w:val="Pogrubienie"/>
        </w:rPr>
      </w:pPr>
    </w:p>
    <w:p w14:paraId="2C3B3AAD" w14:textId="77777777" w:rsidR="00853E64" w:rsidRDefault="00853E64" w:rsidP="00853E64">
      <w:pPr>
        <w:pStyle w:val="NormalnyWeb"/>
      </w:pPr>
    </w:p>
    <w:p w14:paraId="1298DBF1" w14:textId="77777777" w:rsidR="00C2303A" w:rsidRDefault="00C2303A"/>
    <w:sectPr w:rsidR="00C23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3631"/>
    <w:multiLevelType w:val="hybridMultilevel"/>
    <w:tmpl w:val="7EA85984"/>
    <w:lvl w:ilvl="0" w:tplc="B2BA3796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AD0866"/>
    <w:multiLevelType w:val="hybridMultilevel"/>
    <w:tmpl w:val="7D6C233C"/>
    <w:lvl w:ilvl="0" w:tplc="266097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E2C2D"/>
    <w:multiLevelType w:val="hybridMultilevel"/>
    <w:tmpl w:val="FA96D9E8"/>
    <w:lvl w:ilvl="0" w:tplc="B2BA3796">
      <w:start w:val="1"/>
      <w:numFmt w:val="bullet"/>
      <w:lvlText w:val="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 w16cid:durableId="2033532825">
    <w:abstractNumId w:val="1"/>
  </w:num>
  <w:num w:numId="2" w16cid:durableId="1292252783">
    <w:abstractNumId w:val="0"/>
  </w:num>
  <w:num w:numId="3" w16cid:durableId="121427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D3"/>
    <w:rsid w:val="003A11D3"/>
    <w:rsid w:val="004E1F67"/>
    <w:rsid w:val="007E2F9D"/>
    <w:rsid w:val="00846D5D"/>
    <w:rsid w:val="00853E64"/>
    <w:rsid w:val="00C2303A"/>
    <w:rsid w:val="00C3720A"/>
    <w:rsid w:val="00D26F38"/>
    <w:rsid w:val="00E6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46C4"/>
  <w15:chartTrackingRefBased/>
  <w15:docId w15:val="{CD75E1A5-F168-4A55-A0AC-5E3565E3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E64"/>
  </w:style>
  <w:style w:type="paragraph" w:styleId="Nagwek1">
    <w:name w:val="heading 1"/>
    <w:basedOn w:val="Normalny"/>
    <w:next w:val="Normalny"/>
    <w:link w:val="Nagwek1Znak"/>
    <w:uiPriority w:val="9"/>
    <w:qFormat/>
    <w:rsid w:val="003A1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1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1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1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1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1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1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1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1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1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1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1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1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1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11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11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11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1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11D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53E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53E6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5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853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j_baszak</dc:creator>
  <cp:keywords/>
  <dc:description/>
  <cp:lastModifiedBy>j_baszak</cp:lastModifiedBy>
  <cp:revision>3</cp:revision>
  <cp:lastPrinted>2025-05-21T11:05:00Z</cp:lastPrinted>
  <dcterms:created xsi:type="dcterms:W3CDTF">2025-05-21T08:56:00Z</dcterms:created>
  <dcterms:modified xsi:type="dcterms:W3CDTF">2025-05-21T11:05:00Z</dcterms:modified>
</cp:coreProperties>
</file>