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B160" w14:textId="77777777" w:rsidR="00D3749A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Załącznik</w:t>
      </w:r>
    </w:p>
    <w:p w14:paraId="695E6B5E" w14:textId="77777777" w:rsidR="00C80FEB" w:rsidRPr="0052169A" w:rsidRDefault="0052169A" w:rsidP="00C80F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C80FEB" w:rsidRPr="0052169A">
        <w:rPr>
          <w:sz w:val="16"/>
          <w:szCs w:val="16"/>
        </w:rPr>
        <w:t>o Statutu Rady Seniorów Województwa Zachodniopomorskiego</w:t>
      </w:r>
    </w:p>
    <w:p w14:paraId="6649E307" w14:textId="77777777" w:rsidR="00C80FEB" w:rsidRPr="0052169A" w:rsidRDefault="0052169A" w:rsidP="00C80F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s</w:t>
      </w:r>
      <w:r w:rsidR="00C80FEB" w:rsidRPr="0052169A">
        <w:rPr>
          <w:sz w:val="16"/>
          <w:szCs w:val="16"/>
        </w:rPr>
        <w:t xml:space="preserve">tanowiącego załącznik do uchwały VIII/107/25 </w:t>
      </w:r>
    </w:p>
    <w:p w14:paraId="3B977F06" w14:textId="77777777" w:rsidR="00C80FEB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Sejmiku Województwa Zachodniopomorskiego</w:t>
      </w:r>
    </w:p>
    <w:p w14:paraId="3DF0F035" w14:textId="77777777" w:rsidR="00C80FEB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z dnia 24 kwietnia 202</w:t>
      </w:r>
      <w:r w:rsidR="0052169A">
        <w:rPr>
          <w:sz w:val="16"/>
          <w:szCs w:val="16"/>
        </w:rPr>
        <w:t>5</w:t>
      </w:r>
      <w:r w:rsidRPr="0052169A">
        <w:rPr>
          <w:sz w:val="16"/>
          <w:szCs w:val="16"/>
        </w:rPr>
        <w:t>r.</w:t>
      </w:r>
    </w:p>
    <w:p w14:paraId="5F3BF1BA" w14:textId="77777777" w:rsidR="00C80FEB" w:rsidRDefault="00C80FEB" w:rsidP="00C80FEB">
      <w:pPr>
        <w:jc w:val="center"/>
      </w:pPr>
    </w:p>
    <w:p w14:paraId="19B5498F" w14:textId="77777777" w:rsidR="00C80FEB" w:rsidRPr="00C80FEB" w:rsidRDefault="00C80FEB" w:rsidP="00C80FEB">
      <w:pPr>
        <w:spacing w:after="0" w:line="240" w:lineRule="auto"/>
        <w:jc w:val="center"/>
        <w:rPr>
          <w:b/>
          <w:sz w:val="20"/>
          <w:szCs w:val="20"/>
        </w:rPr>
      </w:pPr>
      <w:r w:rsidRPr="00C80FEB">
        <w:rPr>
          <w:b/>
          <w:sz w:val="20"/>
          <w:szCs w:val="20"/>
        </w:rPr>
        <w:t>FORMULARZ ZGŁOSZENIOWY KANDYDATA NA RADNEGO</w:t>
      </w:r>
    </w:p>
    <w:p w14:paraId="5AD3B662" w14:textId="77777777" w:rsidR="00C80FEB" w:rsidRPr="00C80FEB" w:rsidRDefault="00C80FEB" w:rsidP="00C80FEB">
      <w:pPr>
        <w:spacing w:after="0" w:line="240" w:lineRule="auto"/>
        <w:jc w:val="center"/>
        <w:rPr>
          <w:b/>
          <w:sz w:val="20"/>
          <w:szCs w:val="20"/>
        </w:rPr>
      </w:pPr>
      <w:r w:rsidRPr="00C80FEB">
        <w:rPr>
          <w:b/>
          <w:sz w:val="20"/>
          <w:szCs w:val="20"/>
        </w:rPr>
        <w:t>RADY SENIORÓW WOJEWÓDZTWA ZACHODNIOPOMORSKIEGO</w:t>
      </w:r>
    </w:p>
    <w:p w14:paraId="0708B9BA" w14:textId="77777777" w:rsidR="00C80FEB" w:rsidRPr="00C80FEB" w:rsidRDefault="00C80FEB" w:rsidP="00C80FEB">
      <w:pPr>
        <w:rPr>
          <w:sz w:val="20"/>
          <w:szCs w:val="20"/>
        </w:rPr>
      </w:pPr>
    </w:p>
    <w:p w14:paraId="74C9CC2A" w14:textId="77777777" w:rsidR="00C80FEB" w:rsidRPr="00C80FEB" w:rsidRDefault="00C80FEB" w:rsidP="00C80FEB">
      <w:pPr>
        <w:rPr>
          <w:color w:val="FF0000"/>
          <w:sz w:val="20"/>
          <w:szCs w:val="20"/>
        </w:rPr>
      </w:pPr>
      <w:r w:rsidRPr="00C80FEB">
        <w:rPr>
          <w:color w:val="FF0000"/>
          <w:sz w:val="20"/>
          <w:szCs w:val="20"/>
        </w:rPr>
        <w:t>*Przed wypełnieniem należy zapoznać się ze Statutem Rady Seniorów.</w:t>
      </w:r>
    </w:p>
    <w:p w14:paraId="7CAA5EEA" w14:textId="77777777" w:rsidR="00C80FEB" w:rsidRPr="00C80FEB" w:rsidRDefault="00C80FEB" w:rsidP="00C80FEB">
      <w:pPr>
        <w:rPr>
          <w:color w:val="FF0000"/>
          <w:sz w:val="20"/>
          <w:szCs w:val="20"/>
        </w:rPr>
      </w:pPr>
    </w:p>
    <w:p w14:paraId="2F083A5C" w14:textId="77777777" w:rsidR="00C80FEB" w:rsidRPr="00C80FEB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C80FEB">
        <w:rPr>
          <w:sz w:val="20"/>
          <w:szCs w:val="20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0FEB" w:rsidRPr="00C80FEB" w14:paraId="2EC61210" w14:textId="77777777" w:rsidTr="005A03D4">
        <w:trPr>
          <w:trHeight w:val="548"/>
        </w:trPr>
        <w:tc>
          <w:tcPr>
            <w:tcW w:w="2263" w:type="dxa"/>
            <w:shd w:val="clear" w:color="auto" w:fill="auto"/>
          </w:tcPr>
          <w:p w14:paraId="69B39EEE" w14:textId="77777777" w:rsidR="00C80FEB" w:rsidRP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shd w:val="clear" w:color="auto" w:fill="auto"/>
          </w:tcPr>
          <w:p w14:paraId="2AE5038D" w14:textId="77777777"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14:paraId="4B505DA1" w14:textId="77777777" w:rsidTr="00C80FEB">
        <w:tc>
          <w:tcPr>
            <w:tcW w:w="2263" w:type="dxa"/>
          </w:tcPr>
          <w:p w14:paraId="7FAFC17B" w14:textId="77777777"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Data urodzenia</w:t>
            </w:r>
          </w:p>
          <w:p w14:paraId="149E8B70" w14:textId="77777777"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15815FD" w14:textId="77777777"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14:paraId="77CFE364" w14:textId="77777777" w:rsidTr="00C80FEB">
        <w:tc>
          <w:tcPr>
            <w:tcW w:w="2263" w:type="dxa"/>
          </w:tcPr>
          <w:p w14:paraId="6524D7B5" w14:textId="77777777"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Adres zamieszkania</w:t>
            </w:r>
          </w:p>
          <w:p w14:paraId="51741C03" w14:textId="77777777"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6E637016" w14:textId="77777777"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14:paraId="4B2C2424" w14:textId="77777777" w:rsidTr="00C80FEB">
        <w:tc>
          <w:tcPr>
            <w:tcW w:w="2263" w:type="dxa"/>
          </w:tcPr>
          <w:p w14:paraId="7D5366A4" w14:textId="77777777"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Numer telefonu</w:t>
            </w:r>
          </w:p>
          <w:p w14:paraId="03959067" w14:textId="77777777"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1BD16569" w14:textId="77777777"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14:paraId="436273D9" w14:textId="77777777" w:rsidTr="00C80FEB">
        <w:tc>
          <w:tcPr>
            <w:tcW w:w="2263" w:type="dxa"/>
          </w:tcPr>
          <w:p w14:paraId="77735F5A" w14:textId="77777777"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Adres e-mail</w:t>
            </w:r>
          </w:p>
          <w:p w14:paraId="201DFD94" w14:textId="77777777"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3995D03D" w14:textId="77777777"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</w:tbl>
    <w:p w14:paraId="330334CF" w14:textId="77777777" w:rsidR="00C80FEB" w:rsidRPr="00C80FEB" w:rsidRDefault="00C80FEB" w:rsidP="00C80FEB">
      <w:pPr>
        <w:rPr>
          <w:sz w:val="20"/>
          <w:szCs w:val="20"/>
        </w:rPr>
      </w:pPr>
    </w:p>
    <w:p w14:paraId="1D0DAF09" w14:textId="77777777" w:rsidR="00C80FEB" w:rsidRPr="00C80FEB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C80FEB">
        <w:rPr>
          <w:sz w:val="20"/>
          <w:szCs w:val="20"/>
        </w:rPr>
        <w:t>UZASADNIENIE KANDYDATURY</w:t>
      </w:r>
    </w:p>
    <w:p w14:paraId="3100AAD6" w14:textId="77777777" w:rsidR="00C80FEB" w:rsidRPr="00C80FEB" w:rsidRDefault="00C80FEB" w:rsidP="00C80FEB">
      <w:pPr>
        <w:pStyle w:val="Akapitzlist"/>
        <w:rPr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0FEB" w:rsidRPr="00C80FEB" w14:paraId="707834A7" w14:textId="77777777" w:rsidTr="00C80FEB">
        <w:tc>
          <w:tcPr>
            <w:tcW w:w="9067" w:type="dxa"/>
            <w:shd w:val="clear" w:color="auto" w:fill="DBDBDB" w:themeFill="accent3" w:themeFillTint="66"/>
          </w:tcPr>
          <w:p w14:paraId="01A6A0EC" w14:textId="77777777"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Jakie Pani/Pana umiejętności i cechy mogą być przydatne w pracach Rady Seniorów Województwa Zachodniopomorskiego?</w:t>
            </w:r>
          </w:p>
        </w:tc>
      </w:tr>
      <w:tr w:rsidR="00C80FEB" w:rsidRPr="00C80FEB" w14:paraId="1AC54713" w14:textId="77777777" w:rsidTr="00C80FEB">
        <w:tc>
          <w:tcPr>
            <w:tcW w:w="9067" w:type="dxa"/>
          </w:tcPr>
          <w:p w14:paraId="4E88F057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767920C7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1FEB7711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27439BEC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67C170EB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0315CC74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765132E3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241A29E0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14:paraId="6573AC65" w14:textId="77777777" w:rsidTr="00C80FEB">
        <w:tc>
          <w:tcPr>
            <w:tcW w:w="9067" w:type="dxa"/>
            <w:shd w:val="clear" w:color="auto" w:fill="DBDBDB" w:themeFill="accent3" w:themeFillTint="66"/>
          </w:tcPr>
          <w:p w14:paraId="1D446F6F" w14:textId="77777777"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Proszę opisać swoje doświadczenie w pracy na rzecz seniorów, w tym w stowarzyszeniach, organizacjach oraz innych podmiotach działających na rzecz osób starszych.</w:t>
            </w:r>
          </w:p>
        </w:tc>
      </w:tr>
      <w:tr w:rsidR="00C80FEB" w:rsidRPr="00C80FEB" w14:paraId="4D485809" w14:textId="77777777" w:rsidTr="00C80FEB">
        <w:tc>
          <w:tcPr>
            <w:tcW w:w="9067" w:type="dxa"/>
          </w:tcPr>
          <w:p w14:paraId="21A98BF0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006A4996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0895B957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72F3FAC5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14E85DCE" w14:textId="77777777" w:rsidR="00C80FEB" w:rsidRDefault="00C80FEB" w:rsidP="00D674D7">
            <w:pPr>
              <w:rPr>
                <w:sz w:val="20"/>
                <w:szCs w:val="20"/>
              </w:rPr>
            </w:pPr>
          </w:p>
          <w:p w14:paraId="316357DE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4B2EA3AF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574A47B7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  <w:p w14:paraId="57AE1AD6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14:paraId="4B8D6BF4" w14:textId="77777777" w:rsidTr="00C80FEB">
        <w:tc>
          <w:tcPr>
            <w:tcW w:w="9067" w:type="dxa"/>
            <w:shd w:val="clear" w:color="auto" w:fill="DBDBDB" w:themeFill="accent3" w:themeFillTint="66"/>
          </w:tcPr>
          <w:p w14:paraId="6B66385E" w14:textId="77777777"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Jakie jest Pani/Pana doświadczenie w projektach społecznych, obywatelskich, wolontariackich?</w:t>
            </w:r>
          </w:p>
        </w:tc>
      </w:tr>
      <w:tr w:rsidR="00C80FEB" w:rsidRPr="00C80FEB" w14:paraId="35ABC96B" w14:textId="77777777" w:rsidTr="00C80FEB">
        <w:tc>
          <w:tcPr>
            <w:tcW w:w="9067" w:type="dxa"/>
          </w:tcPr>
          <w:p w14:paraId="0B734896" w14:textId="77777777"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60B446E8" w14:textId="77777777"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7F1116C2" w14:textId="77777777"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4DA30092" w14:textId="77777777" w:rsid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0159B0B1" w14:textId="77777777" w:rsid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68DC2CFF" w14:textId="77777777"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61B72367" w14:textId="77777777"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14:paraId="49D619E2" w14:textId="77777777"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</w:tbl>
    <w:p w14:paraId="1A5AF14E" w14:textId="77777777" w:rsidR="00C80FEB" w:rsidRDefault="00C80FEB" w:rsidP="00C80FEB">
      <w:pPr>
        <w:rPr>
          <w:sz w:val="20"/>
          <w:szCs w:val="20"/>
        </w:rPr>
      </w:pPr>
    </w:p>
    <w:p w14:paraId="2DE7F23D" w14:textId="77777777" w:rsidR="00C80FEB" w:rsidRDefault="00C80FEB" w:rsidP="00C80FEB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3644CAC7" w14:textId="77777777" w:rsidR="00C80FEB" w:rsidRDefault="00C80FEB" w:rsidP="00C80FEB">
      <w:pPr>
        <w:spacing w:after="0" w:line="240" w:lineRule="auto"/>
        <w:ind w:left="5664"/>
        <w:rPr>
          <w:sz w:val="18"/>
          <w:szCs w:val="18"/>
        </w:rPr>
      </w:pPr>
      <w:r w:rsidRPr="0052169A">
        <w:rPr>
          <w:sz w:val="18"/>
          <w:szCs w:val="18"/>
        </w:rPr>
        <w:t xml:space="preserve"> </w:t>
      </w:r>
      <w:r w:rsidR="0052169A" w:rsidRPr="0052169A">
        <w:rPr>
          <w:sz w:val="18"/>
          <w:szCs w:val="18"/>
        </w:rPr>
        <w:t xml:space="preserve">    </w:t>
      </w:r>
      <w:r w:rsidRPr="0052169A">
        <w:rPr>
          <w:sz w:val="18"/>
          <w:szCs w:val="18"/>
        </w:rPr>
        <w:t xml:space="preserve">        data</w:t>
      </w:r>
      <w:r w:rsidR="0052169A" w:rsidRPr="0052169A">
        <w:rPr>
          <w:sz w:val="18"/>
          <w:szCs w:val="18"/>
        </w:rPr>
        <w:t xml:space="preserve">, </w:t>
      </w:r>
      <w:r w:rsidRPr="0052169A">
        <w:rPr>
          <w:sz w:val="18"/>
          <w:szCs w:val="18"/>
        </w:rPr>
        <w:t>podpis kandydata</w:t>
      </w:r>
    </w:p>
    <w:p w14:paraId="08240C1D" w14:textId="77777777" w:rsidR="00C62009" w:rsidRPr="0052169A" w:rsidRDefault="00C62009" w:rsidP="00C80FEB">
      <w:pPr>
        <w:spacing w:after="0" w:line="240" w:lineRule="auto"/>
        <w:ind w:left="5664"/>
        <w:rPr>
          <w:sz w:val="18"/>
          <w:szCs w:val="18"/>
        </w:rPr>
      </w:pPr>
    </w:p>
    <w:p w14:paraId="69F16383" w14:textId="77777777" w:rsidR="00C80FEB" w:rsidRPr="00D01D89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01D89">
        <w:rPr>
          <w:sz w:val="20"/>
          <w:szCs w:val="20"/>
        </w:rPr>
        <w:t>DANE PODMIOTU DZIAŁAJĄCEGO NA RZECZ OSÓB STARSZYCH UDZIELAJĄC</w:t>
      </w:r>
      <w:r w:rsidR="00C62009" w:rsidRPr="00D01D89">
        <w:rPr>
          <w:sz w:val="20"/>
          <w:szCs w:val="20"/>
        </w:rPr>
        <w:t xml:space="preserve">EJ </w:t>
      </w:r>
      <w:r w:rsidRPr="00D01D89">
        <w:rPr>
          <w:sz w:val="20"/>
          <w:szCs w:val="20"/>
        </w:rPr>
        <w:t>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80FEB" w:rsidRPr="00C80FEB" w14:paraId="19BCCF92" w14:textId="77777777" w:rsidTr="005A03D4">
        <w:trPr>
          <w:trHeight w:val="806"/>
        </w:trPr>
        <w:tc>
          <w:tcPr>
            <w:tcW w:w="2972" w:type="dxa"/>
            <w:shd w:val="clear" w:color="auto" w:fill="auto"/>
          </w:tcPr>
          <w:p w14:paraId="6C839485" w14:textId="77777777"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podmiotu działającego na rzecz seniorów</w:t>
            </w:r>
          </w:p>
        </w:tc>
        <w:tc>
          <w:tcPr>
            <w:tcW w:w="6088" w:type="dxa"/>
            <w:shd w:val="clear" w:color="auto" w:fill="auto"/>
          </w:tcPr>
          <w:p w14:paraId="0EE59CCB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14:paraId="7ED454DC" w14:textId="77777777" w:rsidTr="0052169A">
        <w:tc>
          <w:tcPr>
            <w:tcW w:w="2972" w:type="dxa"/>
          </w:tcPr>
          <w:p w14:paraId="7B73D3E0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25942F4A" w14:textId="77777777" w:rsid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14:paraId="40E6E78D" w14:textId="77777777"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  <w:tc>
          <w:tcPr>
            <w:tcW w:w="6088" w:type="dxa"/>
          </w:tcPr>
          <w:p w14:paraId="754DD281" w14:textId="77777777" w:rsidR="00C80FEB" w:rsidRDefault="00C80FEB" w:rsidP="00D674D7">
            <w:pPr>
              <w:rPr>
                <w:sz w:val="20"/>
                <w:szCs w:val="20"/>
              </w:rPr>
            </w:pPr>
          </w:p>
          <w:p w14:paraId="4591873D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7AFE0A0B" w14:textId="77777777"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14:paraId="4B045C96" w14:textId="77777777" w:rsidTr="0052169A">
        <w:tc>
          <w:tcPr>
            <w:tcW w:w="2972" w:type="dxa"/>
          </w:tcPr>
          <w:p w14:paraId="32C86858" w14:textId="77777777"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Oficjalny adres e-mail</w:t>
            </w:r>
          </w:p>
        </w:tc>
        <w:tc>
          <w:tcPr>
            <w:tcW w:w="6088" w:type="dxa"/>
          </w:tcPr>
          <w:p w14:paraId="4D57CB83" w14:textId="77777777" w:rsidR="00C80FEB" w:rsidRDefault="00C80FEB" w:rsidP="00D674D7">
            <w:pPr>
              <w:rPr>
                <w:sz w:val="20"/>
                <w:szCs w:val="20"/>
              </w:rPr>
            </w:pPr>
          </w:p>
          <w:p w14:paraId="3C274EBC" w14:textId="77777777"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14:paraId="5DE14180" w14:textId="77777777" w:rsidTr="0052169A">
        <w:tc>
          <w:tcPr>
            <w:tcW w:w="2972" w:type="dxa"/>
          </w:tcPr>
          <w:p w14:paraId="0160BB9D" w14:textId="77777777"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do podmiotu (jeśli dotyczy)</w:t>
            </w:r>
          </w:p>
        </w:tc>
        <w:tc>
          <w:tcPr>
            <w:tcW w:w="6088" w:type="dxa"/>
          </w:tcPr>
          <w:p w14:paraId="770A36B2" w14:textId="77777777"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14:paraId="4480D60B" w14:textId="77777777" w:rsidTr="0052169A">
        <w:tc>
          <w:tcPr>
            <w:tcW w:w="2972" w:type="dxa"/>
          </w:tcPr>
          <w:p w14:paraId="259AB407" w14:textId="77777777"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strony internetowej</w:t>
            </w:r>
          </w:p>
        </w:tc>
        <w:tc>
          <w:tcPr>
            <w:tcW w:w="6088" w:type="dxa"/>
          </w:tcPr>
          <w:p w14:paraId="3AF932EE" w14:textId="77777777" w:rsidR="00C80FEB" w:rsidRDefault="00C80FEB" w:rsidP="00D674D7">
            <w:pPr>
              <w:rPr>
                <w:sz w:val="20"/>
                <w:szCs w:val="20"/>
              </w:rPr>
            </w:pPr>
          </w:p>
          <w:p w14:paraId="0523ABC2" w14:textId="77777777"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52169A" w:rsidRPr="00C80FEB" w14:paraId="4C124556" w14:textId="77777777" w:rsidTr="0052169A">
        <w:tc>
          <w:tcPr>
            <w:tcW w:w="2972" w:type="dxa"/>
          </w:tcPr>
          <w:p w14:paraId="1DA0300D" w14:textId="77777777"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działań podejmowanych na rzecz osób starszych</w:t>
            </w:r>
          </w:p>
        </w:tc>
        <w:tc>
          <w:tcPr>
            <w:tcW w:w="6088" w:type="dxa"/>
          </w:tcPr>
          <w:p w14:paraId="25602436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7459FC03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3B25FB79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3B2D1884" w14:textId="77777777" w:rsidR="00D01D89" w:rsidRPr="00C80FEB" w:rsidRDefault="00D01D89" w:rsidP="00D674D7">
            <w:pPr>
              <w:rPr>
                <w:sz w:val="20"/>
                <w:szCs w:val="20"/>
              </w:rPr>
            </w:pPr>
          </w:p>
        </w:tc>
      </w:tr>
      <w:tr w:rsidR="0052169A" w:rsidRPr="00C80FEB" w14:paraId="32CA9EC5" w14:textId="77777777" w:rsidTr="00B9536A">
        <w:tc>
          <w:tcPr>
            <w:tcW w:w="9060" w:type="dxa"/>
            <w:gridSpan w:val="2"/>
          </w:tcPr>
          <w:p w14:paraId="73FAD5B9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78E6001B" w14:textId="77777777" w:rsidR="0052169A" w:rsidRPr="0052169A" w:rsidRDefault="0052169A" w:rsidP="00D674D7">
            <w:pPr>
              <w:rPr>
                <w:sz w:val="20"/>
                <w:szCs w:val="20"/>
              </w:rPr>
            </w:pPr>
            <w:r w:rsidRPr="0052169A">
              <w:rPr>
                <w:b/>
                <w:sz w:val="20"/>
                <w:szCs w:val="20"/>
              </w:rPr>
              <w:t>WYPEŁNIA PODMIOT</w:t>
            </w:r>
            <w:r w:rsidRPr="0052169A">
              <w:rPr>
                <w:sz w:val="20"/>
                <w:szCs w:val="20"/>
              </w:rPr>
              <w:t xml:space="preserve"> </w:t>
            </w:r>
          </w:p>
          <w:p w14:paraId="2A9F0D36" w14:textId="77777777"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uzasadnić dlaczego kandydat na Radnego Rady Seniorów Województwa Zachodniopomorskiego otrzymał poparcie podmiotu?</w:t>
            </w:r>
          </w:p>
        </w:tc>
      </w:tr>
      <w:tr w:rsidR="0052169A" w:rsidRPr="00C80FEB" w14:paraId="1A5CF404" w14:textId="77777777" w:rsidTr="00B9536A">
        <w:tc>
          <w:tcPr>
            <w:tcW w:w="9060" w:type="dxa"/>
            <w:gridSpan w:val="2"/>
          </w:tcPr>
          <w:p w14:paraId="2239B05A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1A2F3CCC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213C1842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197B4DA8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2A5EE9EB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1640A594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491CE400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7463A78B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2E1F6DA4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06BE0705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43200782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3ECCE503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557A7550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55F35401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72EA9150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2BD599EF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3C7F20A5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741423F8" w14:textId="77777777" w:rsidR="00D01D89" w:rsidRDefault="00D01D89" w:rsidP="00D674D7">
            <w:pPr>
              <w:rPr>
                <w:sz w:val="20"/>
                <w:szCs w:val="20"/>
              </w:rPr>
            </w:pPr>
          </w:p>
          <w:p w14:paraId="43B4CC9E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0A1A960E" w14:textId="77777777" w:rsidR="0052169A" w:rsidRDefault="0052169A" w:rsidP="00D674D7">
            <w:pPr>
              <w:rPr>
                <w:sz w:val="20"/>
                <w:szCs w:val="20"/>
              </w:rPr>
            </w:pPr>
          </w:p>
          <w:p w14:paraId="38FB4398" w14:textId="77777777"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</w:tbl>
    <w:p w14:paraId="7B09F01A" w14:textId="77777777" w:rsidR="0052169A" w:rsidRDefault="0052169A" w:rsidP="0052169A"/>
    <w:p w14:paraId="474D0D8E" w14:textId="77777777" w:rsidR="0052169A" w:rsidRDefault="0052169A" w:rsidP="0052169A"/>
    <w:p w14:paraId="720DE104" w14:textId="77777777" w:rsidR="0052169A" w:rsidRDefault="0052169A" w:rsidP="0052169A">
      <w:pPr>
        <w:spacing w:after="0" w:line="240" w:lineRule="auto"/>
      </w:pPr>
    </w:p>
    <w:p w14:paraId="197E4DE4" w14:textId="77777777" w:rsidR="0052169A" w:rsidRPr="0052169A" w:rsidRDefault="0052169A" w:rsidP="0052169A">
      <w:pPr>
        <w:spacing w:after="0" w:line="240" w:lineRule="auto"/>
        <w:rPr>
          <w:sz w:val="18"/>
          <w:szCs w:val="18"/>
        </w:rPr>
      </w:pPr>
      <w:r w:rsidRPr="0052169A">
        <w:rPr>
          <w:sz w:val="18"/>
          <w:szCs w:val="18"/>
        </w:rPr>
        <w:t>…………</w:t>
      </w:r>
      <w:r>
        <w:rPr>
          <w:sz w:val="18"/>
          <w:szCs w:val="18"/>
        </w:rPr>
        <w:t>………….</w:t>
      </w:r>
      <w:r w:rsidRPr="0052169A">
        <w:rPr>
          <w:sz w:val="18"/>
          <w:szCs w:val="18"/>
        </w:rPr>
        <w:t>………………</w:t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>
        <w:rPr>
          <w:sz w:val="18"/>
          <w:szCs w:val="18"/>
        </w:rPr>
        <w:t>….</w:t>
      </w:r>
      <w:r w:rsidRPr="0052169A">
        <w:rPr>
          <w:sz w:val="18"/>
          <w:szCs w:val="18"/>
        </w:rPr>
        <w:t>……………</w:t>
      </w:r>
      <w:r>
        <w:rPr>
          <w:sz w:val="18"/>
          <w:szCs w:val="18"/>
        </w:rPr>
        <w:t>…………..</w:t>
      </w:r>
      <w:r w:rsidRPr="0052169A">
        <w:rPr>
          <w:sz w:val="18"/>
          <w:szCs w:val="18"/>
        </w:rPr>
        <w:t>……………….</w:t>
      </w:r>
    </w:p>
    <w:p w14:paraId="1D7EEBFD" w14:textId="77777777" w:rsidR="0052169A" w:rsidRDefault="0052169A" w:rsidP="0052169A">
      <w:pPr>
        <w:spacing w:after="0" w:line="240" w:lineRule="auto"/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2169A">
        <w:rPr>
          <w:sz w:val="18"/>
          <w:szCs w:val="18"/>
        </w:rPr>
        <w:t>Miejscowość, data wypełnienia</w:t>
      </w:r>
      <w:r w:rsidRPr="0052169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52169A">
        <w:rPr>
          <w:sz w:val="18"/>
          <w:szCs w:val="18"/>
        </w:rPr>
        <w:t xml:space="preserve">Podpis osoby/osób reprezentujących </w:t>
      </w:r>
      <w:r>
        <w:rPr>
          <w:sz w:val="18"/>
          <w:szCs w:val="18"/>
        </w:rPr>
        <w:t xml:space="preserve">       </w:t>
      </w:r>
    </w:p>
    <w:p w14:paraId="292FF951" w14:textId="77777777" w:rsidR="0052169A" w:rsidRDefault="0052169A" w:rsidP="0052169A">
      <w:pPr>
        <w:spacing w:after="0" w:line="240" w:lineRule="auto"/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</w:t>
      </w:r>
      <w:r w:rsidRPr="0052169A">
        <w:rPr>
          <w:sz w:val="18"/>
          <w:szCs w:val="18"/>
        </w:rPr>
        <w:t>podmiot udzielający poparcia</w:t>
      </w:r>
    </w:p>
    <w:p w14:paraId="307C58F1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2D6CD817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43AAA938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052AB266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520A997E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7BAF5794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10BFBCAF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26B6390D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37B77965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14B8F115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160580DB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6C2D1D4F" w14:textId="77777777"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14:paraId="19CA520B" w14:textId="77777777" w:rsidR="006A40BA" w:rsidRPr="00D01D89" w:rsidRDefault="006A40BA" w:rsidP="006A40B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01D89">
        <w:rPr>
          <w:sz w:val="20"/>
          <w:szCs w:val="20"/>
        </w:rPr>
        <w:t>WYKAZ OSÓB POPIERAJĄCYCHKANDYDATA, KTÓRE W DNIU UDZIELANIA POPARCIA UKOŃCZYŁY 60 LAT, ZAMIESZKAŁYCH NA TERENIE WOJEWÓDZTWA ZACHODNIOPOMORSKIEGO.</w:t>
      </w:r>
    </w:p>
    <w:p w14:paraId="01BA2AAB" w14:textId="77777777" w:rsidR="001C32EE" w:rsidRPr="00A83FFA" w:rsidRDefault="00D01D89" w:rsidP="00A83FF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1C32EE" w:rsidRPr="00A83FFA">
        <w:rPr>
          <w:b/>
          <w:sz w:val="20"/>
          <w:szCs w:val="20"/>
        </w:rPr>
        <w:t>ISTA POPARCIA (minimum 10 osób)</w:t>
      </w:r>
    </w:p>
    <w:p w14:paraId="5E039E36" w14:textId="77777777" w:rsidR="001C32EE" w:rsidRDefault="001C32EE" w:rsidP="001C32EE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0"/>
        <w:gridCol w:w="2141"/>
        <w:gridCol w:w="2397"/>
      </w:tblGrid>
      <w:tr w:rsidR="001C32EE" w14:paraId="01FA3FE3" w14:textId="77777777" w:rsidTr="00A83FFA">
        <w:tc>
          <w:tcPr>
            <w:tcW w:w="562" w:type="dxa"/>
          </w:tcPr>
          <w:p w14:paraId="4BD97162" w14:textId="77777777"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14:paraId="6FDF9F6E" w14:textId="77777777"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</w:tcPr>
          <w:p w14:paraId="70F42F33" w14:textId="77777777" w:rsidR="00A83FFA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 xml:space="preserve">Miejscowość </w:t>
            </w:r>
          </w:p>
          <w:p w14:paraId="62C3BBA0" w14:textId="77777777"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(na terenie województwa zachodniopomorskiego)</w:t>
            </w:r>
          </w:p>
        </w:tc>
        <w:tc>
          <w:tcPr>
            <w:tcW w:w="2402" w:type="dxa"/>
          </w:tcPr>
          <w:p w14:paraId="0A01CBF6" w14:textId="77777777"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Numer telefonu</w:t>
            </w:r>
            <w:r w:rsidR="00A83FFA" w:rsidRPr="00A83FFA">
              <w:rPr>
                <w:sz w:val="18"/>
                <w:szCs w:val="18"/>
              </w:rPr>
              <w:t xml:space="preserve"> </w:t>
            </w:r>
            <w:r w:rsidR="00A83FFA" w:rsidRPr="00A83FFA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1C32EE" w14:paraId="68E8F1E4" w14:textId="77777777" w:rsidTr="00A83FFA">
        <w:tc>
          <w:tcPr>
            <w:tcW w:w="562" w:type="dxa"/>
          </w:tcPr>
          <w:p w14:paraId="78719EAF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39E19AC2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1EFAE6B6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A718C9E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112C3B3B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14:paraId="46016F79" w14:textId="77777777" w:rsidTr="00A83FFA">
        <w:tc>
          <w:tcPr>
            <w:tcW w:w="562" w:type="dxa"/>
          </w:tcPr>
          <w:p w14:paraId="4B949F27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1FAA8784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6C1D9F74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77B1070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573276B9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14:paraId="60590F2C" w14:textId="77777777" w:rsidTr="00A83FFA">
        <w:tc>
          <w:tcPr>
            <w:tcW w:w="562" w:type="dxa"/>
          </w:tcPr>
          <w:p w14:paraId="401E4DBF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65997B97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4C273C93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84BC2C0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2D7AF015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14:paraId="0AC9124A" w14:textId="77777777" w:rsidTr="00A83FFA">
        <w:tc>
          <w:tcPr>
            <w:tcW w:w="562" w:type="dxa"/>
          </w:tcPr>
          <w:p w14:paraId="53A7F801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6DE22337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176DE18E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D72BFB4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6631424B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311475D0" w14:textId="77777777" w:rsidTr="00A83FFA">
        <w:tc>
          <w:tcPr>
            <w:tcW w:w="562" w:type="dxa"/>
          </w:tcPr>
          <w:p w14:paraId="5ECF4898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5</w:t>
            </w:r>
          </w:p>
          <w:p w14:paraId="5120D366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5AC445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C28918F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3B651CF3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353C2102" w14:textId="77777777" w:rsidTr="00A83FFA">
        <w:tc>
          <w:tcPr>
            <w:tcW w:w="562" w:type="dxa"/>
          </w:tcPr>
          <w:p w14:paraId="78F876BD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6</w:t>
            </w:r>
          </w:p>
          <w:p w14:paraId="6EF02A1E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E8CABAD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5A2B92E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0EA6EF6F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14:paraId="4DEC8433" w14:textId="77777777" w:rsidTr="00A83FFA">
        <w:tc>
          <w:tcPr>
            <w:tcW w:w="562" w:type="dxa"/>
          </w:tcPr>
          <w:p w14:paraId="5ECB1F98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3187EA34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46309A84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1A49AAF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32CF1885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14:paraId="5B34947E" w14:textId="77777777" w:rsidTr="00A83FFA">
        <w:tc>
          <w:tcPr>
            <w:tcW w:w="562" w:type="dxa"/>
          </w:tcPr>
          <w:p w14:paraId="05988939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47D50A60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52FBE754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4E67548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382E16FC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14:paraId="353096B4" w14:textId="77777777" w:rsidTr="00A83FFA">
        <w:tc>
          <w:tcPr>
            <w:tcW w:w="562" w:type="dxa"/>
          </w:tcPr>
          <w:p w14:paraId="0B31828A" w14:textId="77777777"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056996AB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14:paraId="3EC5C9E1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4DE9993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2AB67844" w14:textId="77777777"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7D991332" w14:textId="77777777" w:rsidTr="00A83FFA">
        <w:tc>
          <w:tcPr>
            <w:tcW w:w="562" w:type="dxa"/>
          </w:tcPr>
          <w:p w14:paraId="2412549A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14:paraId="6E447049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52948047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60A0307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6922F836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7112E907" w14:textId="77777777" w:rsidTr="00A83FFA">
        <w:tc>
          <w:tcPr>
            <w:tcW w:w="562" w:type="dxa"/>
          </w:tcPr>
          <w:p w14:paraId="74824E5C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14:paraId="46052086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4DBD8D52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BE3580E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5BB6060C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11672C5F" w14:textId="77777777" w:rsidTr="00A83FFA">
        <w:tc>
          <w:tcPr>
            <w:tcW w:w="562" w:type="dxa"/>
          </w:tcPr>
          <w:p w14:paraId="7D82963E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14:paraId="15CACD86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203B510B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EA0D1CA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1A9CEE1A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5E7A3A11" w14:textId="77777777" w:rsidTr="00A83FFA">
        <w:tc>
          <w:tcPr>
            <w:tcW w:w="562" w:type="dxa"/>
          </w:tcPr>
          <w:p w14:paraId="3E1DF295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1DF00F34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1D8405E6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CE31162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5E1ECBB8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1EBA99FE" w14:textId="77777777" w:rsidTr="00A83FFA">
        <w:tc>
          <w:tcPr>
            <w:tcW w:w="562" w:type="dxa"/>
          </w:tcPr>
          <w:p w14:paraId="1212916B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14:paraId="6D617748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4F29F4F3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7A6E86B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792F180D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2023E964" w14:textId="77777777" w:rsidTr="00A83FFA">
        <w:tc>
          <w:tcPr>
            <w:tcW w:w="562" w:type="dxa"/>
          </w:tcPr>
          <w:p w14:paraId="77B27512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969" w:type="dxa"/>
          </w:tcPr>
          <w:p w14:paraId="14421E8A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479A564B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6ED6400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5C2204ED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37F47907" w14:textId="77777777" w:rsidTr="00A83FFA">
        <w:tc>
          <w:tcPr>
            <w:tcW w:w="562" w:type="dxa"/>
          </w:tcPr>
          <w:p w14:paraId="1CBD6D62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2A1A0A17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4401E4C1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7B19622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12D95DE9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65F4AF30" w14:textId="77777777" w:rsidTr="00A83FFA">
        <w:tc>
          <w:tcPr>
            <w:tcW w:w="562" w:type="dxa"/>
          </w:tcPr>
          <w:p w14:paraId="38D3E307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14:paraId="33B94315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654F57AA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FE30933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33E4A758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4EB03548" w14:textId="77777777" w:rsidTr="00A83FFA">
        <w:tc>
          <w:tcPr>
            <w:tcW w:w="562" w:type="dxa"/>
          </w:tcPr>
          <w:p w14:paraId="76F1A491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14:paraId="2F43509A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4477FC96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A21DBC3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0FF89671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1D0AD037" w14:textId="77777777" w:rsidTr="00A83FFA">
        <w:tc>
          <w:tcPr>
            <w:tcW w:w="562" w:type="dxa"/>
          </w:tcPr>
          <w:p w14:paraId="58F8E8E4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14:paraId="600B5595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2DDF1E68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39E371F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47B59B12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14:paraId="76726DB3" w14:textId="77777777" w:rsidTr="00A83FFA">
        <w:tc>
          <w:tcPr>
            <w:tcW w:w="562" w:type="dxa"/>
          </w:tcPr>
          <w:p w14:paraId="42E29D2E" w14:textId="77777777"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14:paraId="0AB4C754" w14:textId="77777777"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14:paraId="544F9E48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D7815EA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14:paraId="52ED58BF" w14:textId="77777777"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</w:tbl>
    <w:p w14:paraId="1EE775D3" w14:textId="77777777" w:rsidR="001C32EE" w:rsidRDefault="001C32EE" w:rsidP="001C32EE">
      <w:pPr>
        <w:spacing w:after="0" w:line="240" w:lineRule="auto"/>
        <w:jc w:val="both"/>
        <w:rPr>
          <w:sz w:val="20"/>
          <w:szCs w:val="20"/>
        </w:rPr>
      </w:pPr>
    </w:p>
    <w:p w14:paraId="309FD4A1" w14:textId="77777777" w:rsidR="00A83FFA" w:rsidRDefault="00A83FFA" w:rsidP="001C32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</w:t>
      </w:r>
    </w:p>
    <w:p w14:paraId="7EACE812" w14:textId="77777777" w:rsidR="00A83FFA" w:rsidRDefault="00A83FFA" w:rsidP="00A83FFA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A83FFA">
        <w:rPr>
          <w:sz w:val="18"/>
          <w:szCs w:val="18"/>
        </w:rPr>
        <w:t>Komisja Wyborcza zastrzega sobie prawo do telefonicznej weryfikacji osób, które udzieliły poparcia, poprzez kontakt z osobami wpisanymi na listę poparcia.</w:t>
      </w:r>
    </w:p>
    <w:p w14:paraId="4A4FF499" w14:textId="77777777"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14:paraId="7867675F" w14:textId="77777777"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14:paraId="31F5A6E4" w14:textId="77777777" w:rsidR="00D01D89" w:rsidRDefault="00D01D89" w:rsidP="00A83FFA">
      <w:pPr>
        <w:spacing w:after="0" w:line="240" w:lineRule="auto"/>
        <w:jc w:val="both"/>
        <w:rPr>
          <w:sz w:val="18"/>
          <w:szCs w:val="18"/>
        </w:rPr>
      </w:pPr>
    </w:p>
    <w:p w14:paraId="38104A93" w14:textId="77777777" w:rsidR="00A83FFA" w:rsidRP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Ja……………………………………………………………………………………………………………………</w:t>
      </w:r>
    </w:p>
    <w:p w14:paraId="6409C9C2" w14:textId="77777777" w:rsidR="00A83FFA" w:rsidRPr="00A83FFA" w:rsidRDefault="00A83FFA" w:rsidP="00A83FFA">
      <w:pPr>
        <w:spacing w:after="0" w:line="240" w:lineRule="auto"/>
        <w:jc w:val="center"/>
        <w:rPr>
          <w:i/>
          <w:sz w:val="18"/>
          <w:szCs w:val="18"/>
        </w:rPr>
      </w:pPr>
      <w:r w:rsidRPr="00A83FFA">
        <w:rPr>
          <w:i/>
          <w:sz w:val="18"/>
          <w:szCs w:val="18"/>
        </w:rPr>
        <w:t>(Imię i Nazwisko kandydata)</w:t>
      </w:r>
    </w:p>
    <w:p w14:paraId="668E07F1" w14:textId="77777777"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14:paraId="71D39B0A" w14:textId="77777777" w:rsidR="00A83FFA" w:rsidRP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Zapoznałem (-łam ) się ze Statutem Rady Seniorów Województwa Zachodniopomorskiego i przyjmuję do wiadomości, że pełnienie funkcji radnego Rady Seniorów, wiązać się będzie z przetwarzaniem  moich danych osobowych, w tym mojego wizerunku.</w:t>
      </w:r>
    </w:p>
    <w:p w14:paraId="5DEFBD73" w14:textId="77777777" w:rsidR="00A83FFA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14:paraId="5143D77E" w14:textId="77777777"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14:paraId="32AEDA23" w14:textId="77777777"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14:paraId="78F330A0" w14:textId="77777777"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14:paraId="249D6802" w14:textId="77777777" w:rsidR="005A03D4" w:rsidRPr="00A83FFA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14:paraId="45ABCE32" w14:textId="77777777" w:rsid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Data, czytelny podpis</w:t>
      </w:r>
      <w:r w:rsidR="005A03D4">
        <w:rPr>
          <w:sz w:val="20"/>
          <w:szCs w:val="20"/>
        </w:rPr>
        <w:t xml:space="preserve"> kandydata</w:t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Pr="00A83FFA">
        <w:rPr>
          <w:sz w:val="20"/>
          <w:szCs w:val="20"/>
        </w:rPr>
        <w:t xml:space="preserve"> …………………………………….</w:t>
      </w:r>
    </w:p>
    <w:p w14:paraId="6B123A37" w14:textId="77777777"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14:paraId="355038F5" w14:textId="77777777" w:rsidR="005A03D4" w:rsidRPr="00A83FFA" w:rsidRDefault="005A03D4" w:rsidP="005A03D4">
      <w:pPr>
        <w:spacing w:after="0" w:line="240" w:lineRule="auto"/>
        <w:jc w:val="both"/>
      </w:pPr>
      <w:r w:rsidRPr="00A83FFA">
        <w:t>KLAUZULA INFORMACYJNA RODO</w:t>
      </w:r>
    </w:p>
    <w:p w14:paraId="61A5D4E9" w14:textId="77777777" w:rsidR="00D01D89" w:rsidRDefault="00D01D89" w:rsidP="00A83FFA">
      <w:pPr>
        <w:spacing w:after="0" w:line="240" w:lineRule="auto"/>
        <w:jc w:val="both"/>
        <w:rPr>
          <w:sz w:val="20"/>
          <w:szCs w:val="20"/>
        </w:rPr>
      </w:pPr>
    </w:p>
    <w:p w14:paraId="31E5DA8B" w14:textId="77777777" w:rsidR="00D01D89" w:rsidRDefault="00D01D89" w:rsidP="00A83FFA">
      <w:pPr>
        <w:spacing w:after="0" w:line="240" w:lineRule="auto"/>
        <w:jc w:val="both"/>
        <w:rPr>
          <w:sz w:val="20"/>
          <w:szCs w:val="20"/>
        </w:rPr>
      </w:pPr>
    </w:p>
    <w:p w14:paraId="59FDCF8D" w14:textId="77777777"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Informujemy, że Administratorem Państwa danych osobowych jest:</w:t>
      </w:r>
    </w:p>
    <w:p w14:paraId="791031E1" w14:textId="77777777" w:rsidR="00A83FFA" w:rsidRPr="00D01D89" w:rsidRDefault="00A83FFA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Województwo Zachodniopomorskie</w:t>
      </w:r>
    </w:p>
    <w:p w14:paraId="7D5686E3" w14:textId="77777777" w:rsidR="00A83FFA" w:rsidRPr="00D01D89" w:rsidRDefault="00947602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u</w:t>
      </w:r>
      <w:r w:rsidR="00A83FFA" w:rsidRPr="00D01D89">
        <w:rPr>
          <w:b/>
          <w:sz w:val="20"/>
          <w:szCs w:val="20"/>
        </w:rPr>
        <w:t>l. Marszałka Józefa Piłsudskiego 40</w:t>
      </w:r>
    </w:p>
    <w:p w14:paraId="7B819FEF" w14:textId="77777777" w:rsidR="00A83FFA" w:rsidRPr="00D01D89" w:rsidRDefault="00A83FFA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70-421 Szczecin</w:t>
      </w:r>
    </w:p>
    <w:p w14:paraId="36E17C33" w14:textId="77777777"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14:paraId="03668B6B" w14:textId="77777777"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Województwo Zachodniopomorskie może wykonywać swoje zadania przy pomocy Marszałka Województwa/Zarządu Województwa/Urzędu Marszałkowskiego Województwa Zachodniopomorskiego </w:t>
      </w:r>
      <w:r w:rsidR="00947602" w:rsidRPr="00D01D89">
        <w:rPr>
          <w:sz w:val="20"/>
          <w:szCs w:val="20"/>
        </w:rPr>
        <w:br/>
      </w:r>
      <w:r w:rsidRPr="00D01D89">
        <w:rPr>
          <w:sz w:val="20"/>
          <w:szCs w:val="20"/>
        </w:rPr>
        <w:t>w zakresie wynikającym z aktów prawa powszechnie obowiązującego na terenie RP.</w:t>
      </w:r>
    </w:p>
    <w:p w14:paraId="0FFF4803" w14:textId="77777777"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14:paraId="4F7A6126" w14:textId="77777777" w:rsidR="00A83FFA" w:rsidRPr="00D01D89" w:rsidRDefault="00A83FFA" w:rsidP="00A83FFA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Inspektor ochrony danych (IOD)</w:t>
      </w:r>
    </w:p>
    <w:p w14:paraId="24EDC247" w14:textId="77777777"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Administrator (AD) wyznaczył Ins</w:t>
      </w:r>
      <w:r w:rsidR="00947602" w:rsidRPr="00D01D89">
        <w:rPr>
          <w:sz w:val="20"/>
          <w:szCs w:val="20"/>
        </w:rPr>
        <w:t>p</w:t>
      </w:r>
      <w:r w:rsidRPr="00D01D89">
        <w:rPr>
          <w:sz w:val="20"/>
          <w:szCs w:val="20"/>
        </w:rPr>
        <w:t>ektora Ochrony Danych (IOD), z którymi można kontaktować się pod</w:t>
      </w:r>
      <w:r w:rsidR="00947602" w:rsidRPr="00D01D89">
        <w:rPr>
          <w:sz w:val="20"/>
          <w:szCs w:val="20"/>
        </w:rPr>
        <w:t xml:space="preserve"> adresem e-mail: </w:t>
      </w:r>
      <w:hyperlink r:id="rId8" w:history="1">
        <w:r w:rsidR="00947602" w:rsidRPr="00D01D89">
          <w:rPr>
            <w:rStyle w:val="Hipercze"/>
            <w:sz w:val="20"/>
            <w:szCs w:val="20"/>
          </w:rPr>
          <w:t>abi@wzp.pl</w:t>
        </w:r>
      </w:hyperlink>
      <w:r w:rsidR="00947602" w:rsidRPr="00D01D89">
        <w:rPr>
          <w:sz w:val="20"/>
          <w:szCs w:val="20"/>
        </w:rPr>
        <w:t xml:space="preserve"> </w:t>
      </w:r>
    </w:p>
    <w:p w14:paraId="5042DE9B" w14:textId="77777777" w:rsidR="00947602" w:rsidRPr="00D01D89" w:rsidRDefault="00947602" w:rsidP="00A83FFA">
      <w:pPr>
        <w:spacing w:after="0" w:line="240" w:lineRule="auto"/>
        <w:jc w:val="both"/>
        <w:rPr>
          <w:sz w:val="20"/>
          <w:szCs w:val="20"/>
        </w:rPr>
      </w:pPr>
    </w:p>
    <w:p w14:paraId="3062BEB8" w14:textId="77777777" w:rsidR="00947602" w:rsidRPr="00D01D89" w:rsidRDefault="00947602" w:rsidP="00A83FFA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Cele i podstawa prawna przetwarzania danych osobowych</w:t>
      </w:r>
    </w:p>
    <w:p w14:paraId="573B6D96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Województwo Zachodniopomorskie gromadzi Państwa dane w celu działalności Rady Seniorów Województwa Zachodniopomorskiego na podstawie art. 10c ustawy z dnia 5 czerwca 1998r. o samorządzie województwa (Dz. U. z 2024r. poz. 566, z późn. zm.).</w:t>
      </w:r>
    </w:p>
    <w:p w14:paraId="1DE7FE0B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6809AAB5" w14:textId="77777777"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Odbiorcy danych osobowych</w:t>
      </w:r>
    </w:p>
    <w:p w14:paraId="55E6E33B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lastRenderedPageBreak/>
        <w:t>Państwa dane osobowe nie będą przekazywane innym odbiorcom.</w:t>
      </w:r>
    </w:p>
    <w:p w14:paraId="15A8237B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6E65DF60" w14:textId="77777777"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Przekazanie danych osobowych odbiorcy w państwie trzecim lub organizacji międzynarodowej</w:t>
      </w:r>
    </w:p>
    <w:p w14:paraId="553760D5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będą przekazywane do państw trzecich.</w:t>
      </w:r>
    </w:p>
    <w:p w14:paraId="488AA811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0A5E621B" w14:textId="77777777"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Okres przechowywania danych osobowych</w:t>
      </w:r>
    </w:p>
    <w:p w14:paraId="61E655B0" w14:textId="77777777"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Dane osobowe przetwarzane przez Województwo Zachodniopomorskie przechowywane będą przez okres </w:t>
      </w:r>
    </w:p>
    <w:p w14:paraId="5C721D66" w14:textId="77777777"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niezbędny do realizacji celów dla jakiego zostały zebrane tzn. na czas trwania kadencji Rady Seniorów</w:t>
      </w:r>
    </w:p>
    <w:p w14:paraId="20DEB171" w14:textId="77777777"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Województwa Zachodniopomorskiego, a następnie będą przechowywane zgodnie z obowiązującą u </w:t>
      </w:r>
    </w:p>
    <w:p w14:paraId="1A49F84C" w14:textId="77777777"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Administratora instrukcją kancelaryjną oraz przepisami o archiwach państwowych i archiwizacji dokumentów </w:t>
      </w:r>
    </w:p>
    <w:p w14:paraId="22C73096" w14:textId="77777777"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lub zostaną trwale usunięte jeżeli przepis prawa Administratorowi na to pozwala.</w:t>
      </w:r>
    </w:p>
    <w:p w14:paraId="4E9FAE14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5EE608F5" w14:textId="77777777"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Uprawnienia osób, których dane dotyczą</w:t>
      </w:r>
    </w:p>
    <w:p w14:paraId="39F29B16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Z wyjątkami zastrzeżonymi przepisami prawa maja Państwo prawo żądania:</w:t>
      </w:r>
    </w:p>
    <w:p w14:paraId="2B346D0A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dostępu do danych osobowych jej dotyczących,</w:t>
      </w:r>
    </w:p>
    <w:p w14:paraId="1547EE81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ich sprostowania,</w:t>
      </w:r>
    </w:p>
    <w:p w14:paraId="0395847D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usunięcia lub ograniczenia przetwarzania,</w:t>
      </w:r>
    </w:p>
    <w:p w14:paraId="1A0856AD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wniesienia sprzeciwu wobec przetwarzania,</w:t>
      </w:r>
    </w:p>
    <w:p w14:paraId="4CF1E537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przeniesienia danych.</w:t>
      </w:r>
    </w:p>
    <w:p w14:paraId="76F35BEC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711A70FB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Z powyższych uprawnień można skorzystać w siedzibie Administratora, pisząc na adres do korespondencji lub drogą elektroniczną kierując żądanie na adres: </w:t>
      </w:r>
      <w:hyperlink r:id="rId9" w:history="1">
        <w:r w:rsidRPr="00D01D89">
          <w:rPr>
            <w:rStyle w:val="Hipercze"/>
            <w:sz w:val="20"/>
            <w:szCs w:val="20"/>
          </w:rPr>
          <w:t>abi@wzp.pl</w:t>
        </w:r>
      </w:hyperlink>
    </w:p>
    <w:p w14:paraId="1E6D3DF4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5FEE7B5A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Przysługuje Państwu prawo wniesienia skargi do organu nadzorczego na niezgodne z RODO przetwarzanie Państwa danych osobowych przez Województwo Zachodniopomorskiego na adres:</w:t>
      </w:r>
    </w:p>
    <w:p w14:paraId="5AFF10FF" w14:textId="77777777"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Urząd Ochrony Danych Osobowych</w:t>
      </w:r>
    </w:p>
    <w:p w14:paraId="063BF6A9" w14:textId="77777777"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ul. Stawki 2</w:t>
      </w:r>
    </w:p>
    <w:p w14:paraId="457253B6" w14:textId="77777777"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00-193 Warszawa</w:t>
      </w:r>
    </w:p>
    <w:p w14:paraId="4E024E4C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4982AA00" w14:textId="77777777"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Pozostałe informacje dotyczące przetwarzania danych osobowych</w:t>
      </w:r>
    </w:p>
    <w:p w14:paraId="34C0AD86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Podanie danych osobowym jest wymogiem ustawowym, a do ich podania osoba jest zobowiązana. Niepodanie tych danych może uniemożliwić podjęcie działań ze strony Administratora.</w:t>
      </w:r>
    </w:p>
    <w:p w14:paraId="5ECDBA41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156F41E2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podlegają zautomatyzowanemu podejmowaniu decyzji ,w tym profilowaniu.</w:t>
      </w:r>
    </w:p>
    <w:p w14:paraId="683F2EA6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5AED954F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Administrator dokłada starań, aby zapewnić wszelkie środki fizycznej, technicznej i organizacyjnej ochrony Państwa danych osobowych przed ich przypadkowym czy umyślnym ziszczeniem, przypadkową utratą, zamianą, nieuprawnionym ujawnieniem, wykorzystaniem czy dostępem, zgodnie ze wszystkimi obowiązującymi przepisami.</w:t>
      </w:r>
    </w:p>
    <w:p w14:paraId="6785CCF7" w14:textId="77777777"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14:paraId="131514B2" w14:textId="77777777" w:rsidR="00947602" w:rsidRPr="00D01D89" w:rsidRDefault="00947602" w:rsidP="00A83FFA">
      <w:pPr>
        <w:spacing w:after="0" w:line="240" w:lineRule="auto"/>
        <w:jc w:val="both"/>
        <w:rPr>
          <w:sz w:val="20"/>
          <w:szCs w:val="20"/>
        </w:rPr>
      </w:pPr>
    </w:p>
    <w:sectPr w:rsidR="00947602" w:rsidRPr="00D01D89" w:rsidSect="0052169A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0A8C" w14:textId="77777777" w:rsidR="0065247E" w:rsidRDefault="0065247E" w:rsidP="005A03D4">
      <w:pPr>
        <w:spacing w:after="0" w:line="240" w:lineRule="auto"/>
      </w:pPr>
      <w:r>
        <w:separator/>
      </w:r>
    </w:p>
  </w:endnote>
  <w:endnote w:type="continuationSeparator" w:id="0">
    <w:p w14:paraId="72596ABB" w14:textId="77777777" w:rsidR="0065247E" w:rsidRDefault="0065247E" w:rsidP="005A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034189"/>
      <w:docPartObj>
        <w:docPartGallery w:val="Page Numbers (Bottom of Page)"/>
        <w:docPartUnique/>
      </w:docPartObj>
    </w:sdtPr>
    <w:sdtContent>
      <w:p w14:paraId="52E01660" w14:textId="77777777" w:rsidR="005A03D4" w:rsidRDefault="005A0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7468D" w14:textId="77777777" w:rsidR="005A03D4" w:rsidRDefault="005A0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348B" w14:textId="77777777" w:rsidR="0065247E" w:rsidRDefault="0065247E" w:rsidP="005A03D4">
      <w:pPr>
        <w:spacing w:after="0" w:line="240" w:lineRule="auto"/>
      </w:pPr>
      <w:r>
        <w:separator/>
      </w:r>
    </w:p>
  </w:footnote>
  <w:footnote w:type="continuationSeparator" w:id="0">
    <w:p w14:paraId="0523D2A2" w14:textId="77777777" w:rsidR="0065247E" w:rsidRDefault="0065247E" w:rsidP="005A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57B0"/>
    <w:multiLevelType w:val="hybridMultilevel"/>
    <w:tmpl w:val="D298C98C"/>
    <w:lvl w:ilvl="0" w:tplc="4EB03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58"/>
    <w:multiLevelType w:val="hybridMultilevel"/>
    <w:tmpl w:val="9A6A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1FC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6B9F"/>
    <w:multiLevelType w:val="hybridMultilevel"/>
    <w:tmpl w:val="70E46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E0AF5"/>
    <w:multiLevelType w:val="hybridMultilevel"/>
    <w:tmpl w:val="D5965A88"/>
    <w:lvl w:ilvl="0" w:tplc="ED0C9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3A98"/>
    <w:multiLevelType w:val="hybridMultilevel"/>
    <w:tmpl w:val="8718324E"/>
    <w:lvl w:ilvl="0" w:tplc="B3D450E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F10"/>
    <w:multiLevelType w:val="hybridMultilevel"/>
    <w:tmpl w:val="D77C4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5867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A6D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057646">
    <w:abstractNumId w:val="0"/>
  </w:num>
  <w:num w:numId="2" w16cid:durableId="645668123">
    <w:abstractNumId w:val="4"/>
  </w:num>
  <w:num w:numId="3" w16cid:durableId="897981049">
    <w:abstractNumId w:val="6"/>
  </w:num>
  <w:num w:numId="4" w16cid:durableId="1912735679">
    <w:abstractNumId w:val="5"/>
  </w:num>
  <w:num w:numId="5" w16cid:durableId="1198467667">
    <w:abstractNumId w:val="8"/>
  </w:num>
  <w:num w:numId="6" w16cid:durableId="1852602058">
    <w:abstractNumId w:val="1"/>
  </w:num>
  <w:num w:numId="7" w16cid:durableId="186792757">
    <w:abstractNumId w:val="7"/>
  </w:num>
  <w:num w:numId="8" w16cid:durableId="95561355">
    <w:abstractNumId w:val="3"/>
  </w:num>
  <w:num w:numId="9" w16cid:durableId="65503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B"/>
    <w:rsid w:val="00115D68"/>
    <w:rsid w:val="001C32EE"/>
    <w:rsid w:val="00507480"/>
    <w:rsid w:val="0052169A"/>
    <w:rsid w:val="005A03D4"/>
    <w:rsid w:val="0065247E"/>
    <w:rsid w:val="006A40BA"/>
    <w:rsid w:val="006C49A3"/>
    <w:rsid w:val="00947602"/>
    <w:rsid w:val="00A5488C"/>
    <w:rsid w:val="00A83FFA"/>
    <w:rsid w:val="00C62009"/>
    <w:rsid w:val="00C80FEB"/>
    <w:rsid w:val="00D01D89"/>
    <w:rsid w:val="00D3749A"/>
    <w:rsid w:val="00D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AB59"/>
  <w15:chartTrackingRefBased/>
  <w15:docId w15:val="{57664F69-8758-4D4C-9A92-30C0939A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Theme="minorHAnsi" w:hAnsi="Myriad Pro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EB"/>
    <w:pPr>
      <w:ind w:left="720"/>
      <w:contextualSpacing/>
    </w:pPr>
  </w:style>
  <w:style w:type="table" w:styleId="Tabela-Siatka">
    <w:name w:val="Table Grid"/>
    <w:basedOn w:val="Standardowy"/>
    <w:uiPriority w:val="39"/>
    <w:rsid w:val="00C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4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9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F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3F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3D4"/>
  </w:style>
  <w:style w:type="paragraph" w:styleId="Stopka">
    <w:name w:val="footer"/>
    <w:basedOn w:val="Normalny"/>
    <w:link w:val="StopkaZnak"/>
    <w:uiPriority w:val="99"/>
    <w:unhideWhenUsed/>
    <w:rsid w:val="005A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6818-A59D-4C8D-9A50-017D978E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Jasionowska Magdalena</dc:creator>
  <cp:keywords/>
  <dc:description/>
  <cp:lastModifiedBy>m_sawa</cp:lastModifiedBy>
  <cp:revision>2</cp:revision>
  <dcterms:created xsi:type="dcterms:W3CDTF">2025-06-17T06:56:00Z</dcterms:created>
  <dcterms:modified xsi:type="dcterms:W3CDTF">2025-06-17T06:56:00Z</dcterms:modified>
</cp:coreProperties>
</file>