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8869" w14:textId="6C1F39A6" w:rsidR="00CC5AB7" w:rsidRPr="00CC5AB7" w:rsidRDefault="00CC5AB7" w:rsidP="00CC5AB7">
      <w:pPr>
        <w:rPr>
          <w:i/>
          <w:iCs/>
        </w:rPr>
      </w:pPr>
      <w:r>
        <w:rPr>
          <w:i/>
          <w:iCs/>
        </w:rPr>
        <w:t>Załącznik nr 1</w:t>
      </w:r>
    </w:p>
    <w:p w14:paraId="228DC281" w14:textId="77777777" w:rsidR="00CC5AB7" w:rsidRDefault="00CC5AB7" w:rsidP="000E4969">
      <w:pPr>
        <w:jc w:val="center"/>
        <w:rPr>
          <w:b/>
          <w:bCs/>
        </w:rPr>
      </w:pPr>
    </w:p>
    <w:p w14:paraId="2F30A128" w14:textId="70EBD66B" w:rsidR="000E4969" w:rsidRPr="00104B26" w:rsidRDefault="000E4969" w:rsidP="000E4969">
      <w:pPr>
        <w:jc w:val="center"/>
        <w:rPr>
          <w:b/>
          <w:bCs/>
        </w:rPr>
      </w:pPr>
      <w:r w:rsidRPr="00104B26">
        <w:rPr>
          <w:b/>
          <w:bCs/>
        </w:rPr>
        <w:t>Formularz zgłoszeniowy</w:t>
      </w:r>
    </w:p>
    <w:p w14:paraId="77A359A3" w14:textId="5D4EBE7E" w:rsidR="000E4969" w:rsidRDefault="000E4969" w:rsidP="000E4969">
      <w:pPr>
        <w:jc w:val="center"/>
        <w:rPr>
          <w:b/>
          <w:bCs/>
        </w:rPr>
      </w:pPr>
      <w:r>
        <w:t xml:space="preserve">do </w:t>
      </w:r>
      <w:r w:rsidR="00BF6ADB">
        <w:t>k</w:t>
      </w:r>
      <w:r w:rsidR="001C1267">
        <w:t>onkursu</w:t>
      </w:r>
      <w:r w:rsidR="001C1267" w:rsidRPr="00104B26">
        <w:rPr>
          <w:b/>
          <w:bCs/>
        </w:rPr>
        <w:t>”</w:t>
      </w:r>
      <w:r>
        <w:t xml:space="preserve"> </w:t>
      </w:r>
      <w:r w:rsidR="00CC5AB7">
        <w:rPr>
          <w:b/>
          <w:bCs/>
        </w:rPr>
        <w:t>Ozdoba świąteczna na choinkę gminną</w:t>
      </w:r>
      <w:r>
        <w:rPr>
          <w:b/>
          <w:bCs/>
        </w:rPr>
        <w:t>”</w:t>
      </w:r>
    </w:p>
    <w:p w14:paraId="50B2C7D0" w14:textId="77777777" w:rsidR="000E4969" w:rsidRDefault="000E4969" w:rsidP="000E4969">
      <w:pPr>
        <w:jc w:val="center"/>
        <w:rPr>
          <w:b/>
          <w:bCs/>
        </w:rPr>
      </w:pPr>
    </w:p>
    <w:p w14:paraId="75A84B4E" w14:textId="6BCA0361" w:rsidR="000E4969" w:rsidRDefault="000E4969" w:rsidP="000E4969">
      <w:pPr>
        <w:jc w:val="both"/>
      </w:pPr>
      <w:r>
        <w:t>Imię i nazwisko</w:t>
      </w:r>
      <w:r w:rsidR="00CC5AB7">
        <w:t xml:space="preserve"> dziecka</w:t>
      </w:r>
      <w:r>
        <w:t xml:space="preserve"> ………………………………………………………………………………….…………………….…….. </w:t>
      </w:r>
    </w:p>
    <w:p w14:paraId="3B2F391E" w14:textId="05A0384B" w:rsidR="000E4969" w:rsidRDefault="000E4969" w:rsidP="000E4969">
      <w:pPr>
        <w:jc w:val="both"/>
      </w:pPr>
      <w:r>
        <w:t>Telefon kontaktowy</w:t>
      </w:r>
      <w:r w:rsidR="00CC5AB7">
        <w:t xml:space="preserve"> rodzica</w:t>
      </w:r>
      <w:r>
        <w:t xml:space="preserve"> .……………………………………………………………………………………………….……….</w:t>
      </w:r>
    </w:p>
    <w:p w14:paraId="545DD9E2" w14:textId="71C1C362" w:rsidR="000E4969" w:rsidRDefault="00CC5AB7" w:rsidP="000E4969">
      <w:pPr>
        <w:jc w:val="both"/>
      </w:pPr>
      <w:r>
        <w:t>Nazwa szkoły</w:t>
      </w:r>
      <w:r w:rsidR="000E4969">
        <w:t xml:space="preserve"> ………………………………………………………………………………....................……………………………</w:t>
      </w:r>
    </w:p>
    <w:p w14:paraId="08DC62D6" w14:textId="77777777" w:rsidR="006D0145" w:rsidRDefault="006D0145" w:rsidP="00B572EB">
      <w:pPr>
        <w:jc w:val="center"/>
        <w:rPr>
          <w:b/>
          <w:bCs/>
        </w:rPr>
      </w:pPr>
    </w:p>
    <w:p w14:paraId="3317576B" w14:textId="565EAB3F" w:rsidR="00B572EB" w:rsidRPr="00B572EB" w:rsidRDefault="00986992" w:rsidP="00B572EB">
      <w:pPr>
        <w:jc w:val="center"/>
        <w:rPr>
          <w:b/>
          <w:bCs/>
        </w:rPr>
      </w:pPr>
      <w:r w:rsidRPr="00B572EB">
        <w:rPr>
          <w:b/>
          <w:bCs/>
        </w:rPr>
        <w:t>OŚWIADCZENIE</w:t>
      </w:r>
    </w:p>
    <w:p w14:paraId="78437872" w14:textId="77777777" w:rsidR="000E4969" w:rsidRPr="00160975" w:rsidRDefault="00986992" w:rsidP="000E4969">
      <w:pPr>
        <w:jc w:val="both"/>
      </w:pPr>
      <w:r w:rsidRPr="00160975">
        <w:t xml:space="preserve"> </w:t>
      </w:r>
      <w:r w:rsidR="000E4969" w:rsidRPr="00160975">
        <w:t xml:space="preserve">Zapoznałam/em się szczegółowo z treścią regulaminu konkursu </w:t>
      </w:r>
    </w:p>
    <w:p w14:paraId="7FBAC10B" w14:textId="20E551BC" w:rsidR="00B572EB" w:rsidRPr="00160975" w:rsidRDefault="00986992" w:rsidP="005012B0">
      <w:pPr>
        <w:jc w:val="both"/>
      </w:pPr>
      <w:r w:rsidRPr="00160975">
        <w:t xml:space="preserve">Wyrażam zgodę na niewyłączne wykorzystanie praw autorskich do </w:t>
      </w:r>
      <w:r w:rsidR="00B572EB" w:rsidRPr="00160975">
        <w:t xml:space="preserve">pracy konkursowej (przedmiot/eksponat, </w:t>
      </w:r>
      <w:r w:rsidR="00E95CC4" w:rsidRPr="00160975">
        <w:t>zdjęcia) nadesłanej</w:t>
      </w:r>
      <w:r w:rsidRPr="00160975">
        <w:t xml:space="preserve"> </w:t>
      </w:r>
      <w:r w:rsidR="00BF6ADB">
        <w:t>na</w:t>
      </w:r>
      <w:r w:rsidRPr="00160975">
        <w:t xml:space="preserve"> konkurs</w:t>
      </w:r>
      <w:r w:rsidR="00B572EB" w:rsidRPr="00160975">
        <w:t xml:space="preserve"> </w:t>
      </w:r>
      <w:r w:rsidR="000A25DE" w:rsidRPr="00160975">
        <w:t>„</w:t>
      </w:r>
      <w:r w:rsidR="00CC5AB7">
        <w:rPr>
          <w:b/>
          <w:bCs/>
        </w:rPr>
        <w:t>Ozdoba świąteczna na choinkę gminną</w:t>
      </w:r>
      <w:r w:rsidR="00B572EB" w:rsidRPr="00160975">
        <w:rPr>
          <w:b/>
          <w:bCs/>
        </w:rPr>
        <w:t>”</w:t>
      </w:r>
      <w:r w:rsidR="000A25DE" w:rsidRPr="00160975">
        <w:rPr>
          <w:b/>
          <w:bCs/>
        </w:rPr>
        <w:t xml:space="preserve"> </w:t>
      </w:r>
      <w:r w:rsidR="000A25DE" w:rsidRPr="00160975">
        <w:t>przez</w:t>
      </w:r>
      <w:r w:rsidR="00B572EB" w:rsidRPr="00160975">
        <w:t xml:space="preserve"> </w:t>
      </w:r>
      <w:r w:rsidRPr="00160975">
        <w:t xml:space="preserve">Urząd </w:t>
      </w:r>
      <w:r w:rsidR="00B572EB" w:rsidRPr="00160975">
        <w:t>Gminy</w:t>
      </w:r>
      <w:r w:rsidRPr="00160975">
        <w:t xml:space="preserve"> w</w:t>
      </w:r>
      <w:r w:rsidR="00B572EB" w:rsidRPr="00160975">
        <w:t xml:space="preserve"> Kobylance</w:t>
      </w:r>
      <w:r w:rsidRPr="00160975">
        <w:t xml:space="preserve">. </w:t>
      </w:r>
    </w:p>
    <w:p w14:paraId="6500FF79" w14:textId="77777777" w:rsidR="00160975" w:rsidRDefault="000E4969" w:rsidP="00160975">
      <w:pPr>
        <w:spacing w:line="240" w:lineRule="auto"/>
        <w:jc w:val="both"/>
      </w:pPr>
      <w:bookmarkStart w:id="0" w:name="OLE_LINK9"/>
      <w:bookmarkStart w:id="1" w:name="OLE_LINK10"/>
      <w:r w:rsidRPr="00160975">
        <w:t>Oświadczam, na podstawie art. 81 ust. 1 z dnia 4 lutego 1994 r. (Dz. U. z 2006r., nr. 90, poz. 631 z późn. zm.) o prawie autorskim i prawach pokrewnych; na podstawie art. 6 ust. 1 lit. a) Ogólnego Rozporządzenia o Ochronie Danych (Dz. Urz. UE L 119/1), iż</w:t>
      </w:r>
    </w:p>
    <w:p w14:paraId="5A2CC49B" w14:textId="6BFEFD6F" w:rsidR="00160975" w:rsidRDefault="000E4969" w:rsidP="00160975">
      <w:pPr>
        <w:spacing w:line="240" w:lineRule="auto"/>
        <w:jc w:val="center"/>
      </w:pPr>
      <w:r w:rsidRPr="00160975">
        <w:rPr>
          <w:b/>
        </w:rPr>
        <w:t>wyrażam zgodę / nie wyrażam zgody*</w:t>
      </w:r>
    </w:p>
    <w:p w14:paraId="109DC63E" w14:textId="3F3B83CE" w:rsidR="000E4969" w:rsidRPr="00160975" w:rsidRDefault="000E4969" w:rsidP="00160975">
      <w:pPr>
        <w:spacing w:line="240" w:lineRule="auto"/>
        <w:jc w:val="both"/>
      </w:pPr>
      <w:r w:rsidRPr="00160975">
        <w:t xml:space="preserve">na wykorzystanie </w:t>
      </w:r>
      <w:r w:rsidR="00CC5AB7">
        <w:t>wizerunku mojego dziecka</w:t>
      </w:r>
      <w:r w:rsidR="00135F6B">
        <w:t xml:space="preserve"> wraz z imieniem i nazwiskiem</w:t>
      </w:r>
      <w:r w:rsidRPr="00160975">
        <w:t xml:space="preserve"> zarejestrowanego podczas konkursu organizowanego przez </w:t>
      </w:r>
      <w:r w:rsidR="00160975">
        <w:t>Gminę Kobylanka</w:t>
      </w:r>
      <w:r w:rsidRPr="00160975">
        <w:t xml:space="preserve"> poprzez umieszczanie zdjęć na stronie internetowej </w:t>
      </w:r>
      <w:r w:rsidR="00160975">
        <w:t>kobylanka.pl</w:t>
      </w:r>
      <w:r w:rsidRPr="00160975">
        <w:t>, oficjalny</w:t>
      </w:r>
      <w:r w:rsidR="009554E5">
        <w:t>m</w:t>
      </w:r>
      <w:r w:rsidRPr="00160975">
        <w:t xml:space="preserve"> kon</w:t>
      </w:r>
      <w:r w:rsidR="009554E5">
        <w:t>cie</w:t>
      </w:r>
      <w:r w:rsidRPr="00160975">
        <w:t xml:space="preserve"> </w:t>
      </w:r>
      <w:r w:rsidR="00160975">
        <w:t>gminy</w:t>
      </w:r>
      <w:r w:rsidRPr="00160975">
        <w:t>: na Facebooku w celu informacji i promocji konkursu. Wiem, że zgodę mogę wycofać w dowolnym momencie.</w:t>
      </w:r>
    </w:p>
    <w:p w14:paraId="0FCAFA17" w14:textId="77777777" w:rsidR="000E4969" w:rsidRPr="007774CC" w:rsidRDefault="000E4969" w:rsidP="000E4969">
      <w:pPr>
        <w:spacing w:line="240" w:lineRule="auto"/>
        <w:ind w:firstLine="709"/>
        <w:jc w:val="both"/>
        <w:rPr>
          <w:sz w:val="20"/>
          <w:szCs w:val="20"/>
        </w:rPr>
      </w:pPr>
      <w:r w:rsidRPr="00B97987">
        <w:rPr>
          <w:sz w:val="18"/>
          <w:szCs w:val="18"/>
        </w:rPr>
        <w:t>*</w:t>
      </w:r>
      <w:r w:rsidRPr="00B97987">
        <w:rPr>
          <w:i/>
          <w:sz w:val="18"/>
          <w:szCs w:val="18"/>
        </w:rPr>
        <w:t>niepotrzebne skreślić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8E8F55B" w14:textId="77777777" w:rsidR="000E4969" w:rsidRDefault="000E4969" w:rsidP="000E496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……………………………………………………….............................</w:t>
      </w:r>
    </w:p>
    <w:p w14:paraId="1C199C52" w14:textId="40279DC0" w:rsidR="000E4969" w:rsidRPr="007774CC" w:rsidRDefault="000E4969" w:rsidP="000E4969">
      <w:pPr>
        <w:spacing w:after="0" w:line="240" w:lineRule="auto"/>
        <w:ind w:left="5103"/>
        <w:jc w:val="center"/>
        <w:rPr>
          <w:sz w:val="18"/>
          <w:szCs w:val="18"/>
        </w:rPr>
      </w:pPr>
      <w:r>
        <w:rPr>
          <w:i/>
          <w:sz w:val="16"/>
          <w:szCs w:val="16"/>
        </w:rPr>
        <w:t xml:space="preserve">data i </w:t>
      </w:r>
      <w:r w:rsidRPr="00E35422">
        <w:rPr>
          <w:i/>
          <w:sz w:val="16"/>
          <w:szCs w:val="16"/>
        </w:rPr>
        <w:t>czytelny podpis</w:t>
      </w:r>
      <w:r w:rsidR="00CC5AB7">
        <w:rPr>
          <w:i/>
          <w:sz w:val="16"/>
          <w:szCs w:val="16"/>
        </w:rPr>
        <w:t xml:space="preserve"> rodzica/opiekuna prawnego</w:t>
      </w:r>
      <w:r w:rsidR="00CC5A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</w:p>
    <w:p w14:paraId="1D8EBDCC" w14:textId="77777777" w:rsidR="000E4969" w:rsidRPr="009554E5" w:rsidRDefault="000E4969" w:rsidP="000E4969">
      <w:pPr>
        <w:spacing w:after="0" w:line="240" w:lineRule="auto"/>
        <w:jc w:val="both"/>
        <w:rPr>
          <w:b/>
          <w:i/>
        </w:rPr>
      </w:pPr>
      <w:r w:rsidRPr="009554E5">
        <w:rPr>
          <w:b/>
          <w:i/>
        </w:rPr>
        <w:t>Klauzula informacyjna</w:t>
      </w:r>
    </w:p>
    <w:p w14:paraId="081403F2" w14:textId="77777777" w:rsidR="000E4969" w:rsidRPr="009554E5" w:rsidRDefault="000E4969" w:rsidP="000E49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554E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14:paraId="02E7FD4F" w14:textId="5B7BFD80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t xml:space="preserve">Administratorem Pana/Pani danych osobowych jest </w:t>
      </w:r>
      <w:r w:rsidR="009554E5" w:rsidRPr="009554E5">
        <w:rPr>
          <w:i/>
          <w:color w:val="000000"/>
        </w:rPr>
        <w:t>Gmina Kobylanka ul. Szkolna 12, 73-108 Kobylanka.</w:t>
      </w:r>
    </w:p>
    <w:p w14:paraId="18ED817D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  <w:color w:val="000000"/>
        </w:rPr>
        <w:t xml:space="preserve">Wyznaczyliśmy Inspektora Ochrony Danych, z którym Pan/Pani może się skontaktować w sprawach ochrony swoich danych osobowych pod adresem e-mail iod@data.pl; pod numerem telefonu 503677713. </w:t>
      </w:r>
    </w:p>
    <w:p w14:paraId="6A8D5E51" w14:textId="30D610D8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  <w:color w:val="000000"/>
        </w:rPr>
      </w:pPr>
      <w:r w:rsidRPr="009554E5">
        <w:rPr>
          <w:i/>
        </w:rPr>
        <w:t xml:space="preserve"> </w:t>
      </w:r>
      <w:r w:rsidRPr="009554E5">
        <w:rPr>
          <w:i/>
          <w:color w:val="000000"/>
        </w:rPr>
        <w:t>Dane osobowe w postaci wizerunku przetwarzane będą w realizacji celu promocji wydarze</w:t>
      </w:r>
      <w:r w:rsidR="009554E5" w:rsidRPr="009554E5">
        <w:rPr>
          <w:i/>
          <w:color w:val="000000"/>
        </w:rPr>
        <w:t>nia</w:t>
      </w:r>
      <w:r w:rsidRPr="009554E5">
        <w:rPr>
          <w:i/>
          <w:color w:val="000000"/>
        </w:rPr>
        <w:t xml:space="preserve"> organizowan</w:t>
      </w:r>
      <w:r w:rsidR="009554E5" w:rsidRPr="009554E5">
        <w:rPr>
          <w:i/>
          <w:color w:val="000000"/>
        </w:rPr>
        <w:t>ego</w:t>
      </w:r>
      <w:r w:rsidRPr="009554E5">
        <w:rPr>
          <w:i/>
          <w:color w:val="000000"/>
        </w:rPr>
        <w:t xml:space="preserve"> przez </w:t>
      </w:r>
      <w:r w:rsidR="009554E5" w:rsidRPr="009554E5">
        <w:rPr>
          <w:i/>
          <w:color w:val="000000"/>
        </w:rPr>
        <w:t xml:space="preserve">Gminę Kobylanka </w:t>
      </w:r>
      <w:r w:rsidRPr="009554E5">
        <w:rPr>
          <w:i/>
          <w:color w:val="000000"/>
        </w:rPr>
        <w:t>- na podstawie art. 6 ust. 1 lit. a) (zgoda) RODO.</w:t>
      </w:r>
    </w:p>
    <w:p w14:paraId="4C684C53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  <w:color w:val="000000"/>
        </w:rPr>
        <w:t xml:space="preserve">Odbiorcami danych osobowych są upoważnieni pracownicy Administratora oraz podmioty które nam pomagają w realizacji celu. </w:t>
      </w:r>
    </w:p>
    <w:p w14:paraId="5844F281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t>Dane przetwarzane na podstawie zgody będą przetwarzane do momentu wycofania zgody lub zakończenia promocji.</w:t>
      </w:r>
    </w:p>
    <w:p w14:paraId="68181D59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t xml:space="preserve">Posiada Pan/Pani prawo do żądania od administratora dostępu do danych osobowych, usunięcia lub ograniczenia przetwarzania, w przypadkach określonych w przepisach RODO. </w:t>
      </w:r>
    </w:p>
    <w:p w14:paraId="002ABB0C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t xml:space="preserve">Przysługuje Panu/Pani prawo do cofnięcia zgody w dowolnym momencie bez wpływu na zgodność z prawem przetwarzania, którego dokonano na podstawie zgody przed jej cofnięciem. </w:t>
      </w:r>
    </w:p>
    <w:p w14:paraId="02567B6D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lastRenderedPageBreak/>
        <w:t>Ma Pan/Pani prawo wniesienia skargi do Prezesa Urzędu Ochrony Danych Osobowych, ul. Stawki 2,</w:t>
      </w:r>
      <w:r w:rsidRPr="009554E5">
        <w:rPr>
          <w:i/>
        </w:rPr>
        <w:br/>
        <w:t xml:space="preserve"> 00-193 Warszawa, w związku z przetwarzaniem danych osobowych przez administratora</w:t>
      </w:r>
      <w:bookmarkStart w:id="2" w:name="_Hlk514753053"/>
      <w:r w:rsidRPr="009554E5">
        <w:rPr>
          <w:i/>
        </w:rPr>
        <w:t>, o ile naruszone zostaną przepisy dotyczące ochrony danych osobowych.</w:t>
      </w:r>
      <w:bookmarkEnd w:id="2"/>
    </w:p>
    <w:p w14:paraId="4AC9C3B0" w14:textId="77777777" w:rsidR="000E4969" w:rsidRPr="009554E5" w:rsidRDefault="000E4969" w:rsidP="000E4969">
      <w:pPr>
        <w:pStyle w:val="Akapitzlist"/>
        <w:numPr>
          <w:ilvl w:val="0"/>
          <w:numId w:val="1"/>
        </w:numPr>
        <w:suppressAutoHyphens w:val="0"/>
        <w:ind w:left="426"/>
        <w:contextualSpacing/>
        <w:jc w:val="both"/>
        <w:rPr>
          <w:i/>
        </w:rPr>
      </w:pPr>
      <w:r w:rsidRPr="009554E5">
        <w:rPr>
          <w:i/>
        </w:rPr>
        <w:t xml:space="preserve">Podanie danych osobowych jest dobrowolne. </w:t>
      </w:r>
    </w:p>
    <w:bookmarkEnd w:id="0"/>
    <w:bookmarkEnd w:id="1"/>
    <w:p w14:paraId="15D26261" w14:textId="77777777" w:rsidR="000E4969" w:rsidRDefault="000E4969"/>
    <w:sectPr w:rsidR="000E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0197" w14:textId="77777777" w:rsidR="00A67928" w:rsidRDefault="00A67928" w:rsidP="00CC5AB7">
      <w:pPr>
        <w:spacing w:after="0" w:line="240" w:lineRule="auto"/>
      </w:pPr>
      <w:r>
        <w:separator/>
      </w:r>
    </w:p>
  </w:endnote>
  <w:endnote w:type="continuationSeparator" w:id="0">
    <w:p w14:paraId="5281530F" w14:textId="77777777" w:rsidR="00A67928" w:rsidRDefault="00A67928" w:rsidP="00CC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9ABE" w14:textId="77777777" w:rsidR="00A67928" w:rsidRDefault="00A67928" w:rsidP="00CC5AB7">
      <w:pPr>
        <w:spacing w:after="0" w:line="240" w:lineRule="auto"/>
      </w:pPr>
      <w:r>
        <w:separator/>
      </w:r>
    </w:p>
  </w:footnote>
  <w:footnote w:type="continuationSeparator" w:id="0">
    <w:p w14:paraId="1C3D2057" w14:textId="77777777" w:rsidR="00A67928" w:rsidRDefault="00A67928" w:rsidP="00CC5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17"/>
    <w:rsid w:val="000A25DE"/>
    <w:rsid w:val="000E4969"/>
    <w:rsid w:val="00135F6B"/>
    <w:rsid w:val="00160975"/>
    <w:rsid w:val="0019179B"/>
    <w:rsid w:val="001C1267"/>
    <w:rsid w:val="00280508"/>
    <w:rsid w:val="002A2809"/>
    <w:rsid w:val="00307DD5"/>
    <w:rsid w:val="004D72BD"/>
    <w:rsid w:val="005012B0"/>
    <w:rsid w:val="00692F18"/>
    <w:rsid w:val="006D0145"/>
    <w:rsid w:val="006E56B4"/>
    <w:rsid w:val="009554E5"/>
    <w:rsid w:val="009825E0"/>
    <w:rsid w:val="00986992"/>
    <w:rsid w:val="00A325D8"/>
    <w:rsid w:val="00A67928"/>
    <w:rsid w:val="00B572EB"/>
    <w:rsid w:val="00BF6ADB"/>
    <w:rsid w:val="00CC5AB7"/>
    <w:rsid w:val="00D01D17"/>
    <w:rsid w:val="00E95CC4"/>
    <w:rsid w:val="00F1484E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7DA2"/>
  <w15:chartTrackingRefBased/>
  <w15:docId w15:val="{BF7592A1-896D-43C8-8A64-9C6A1893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96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E496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AB7"/>
  </w:style>
  <w:style w:type="paragraph" w:styleId="Stopka">
    <w:name w:val="footer"/>
    <w:basedOn w:val="Normalny"/>
    <w:link w:val="StopkaZnak"/>
    <w:uiPriority w:val="99"/>
    <w:unhideWhenUsed/>
    <w:rsid w:val="00CC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katarzyna_pikulik</dc:creator>
  <cp:keywords/>
  <dc:description/>
  <cp:lastModifiedBy>w_szustakiewicz</cp:lastModifiedBy>
  <cp:revision>7</cp:revision>
  <dcterms:created xsi:type="dcterms:W3CDTF">2022-06-03T05:47:00Z</dcterms:created>
  <dcterms:modified xsi:type="dcterms:W3CDTF">2025-10-29T09:47:00Z</dcterms:modified>
</cp:coreProperties>
</file>